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0D9" w14:textId="34218B31" w:rsidR="009741EC" w:rsidRPr="009741EC" w:rsidRDefault="009741EC" w:rsidP="009741EC">
      <w:pPr>
        <w:jc w:val="right"/>
        <w:rPr>
          <w:rFonts w:ascii="Times New Roman" w:hAnsi="Times New Roman" w:cs="Times New Roman"/>
          <w:sz w:val="20"/>
          <w:szCs w:val="20"/>
        </w:rPr>
      </w:pPr>
      <w:r w:rsidRPr="009741E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2028">
        <w:rPr>
          <w:rFonts w:ascii="Times New Roman" w:hAnsi="Times New Roman" w:cs="Times New Roman"/>
          <w:sz w:val="20"/>
          <w:szCs w:val="20"/>
        </w:rPr>
        <w:t>7</w:t>
      </w:r>
      <w:r w:rsidRPr="00974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A31F5" w14:textId="6E8A388D" w:rsidR="009F4E4E" w:rsidRPr="00E4750B" w:rsidRDefault="008C42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750B">
        <w:rPr>
          <w:rFonts w:ascii="Times New Roman" w:hAnsi="Times New Roman" w:cs="Times New Roman"/>
          <w:b/>
          <w:bCs/>
          <w:sz w:val="20"/>
          <w:szCs w:val="20"/>
        </w:rPr>
        <w:t>Oświadczenie o średnim dochodzie przypadającym w 2019 r. na jednego członka gospodarstwa domowego ubiegającego się o dodatek mieszkaniowy powiększony o dopłatę do czynszu</w:t>
      </w:r>
    </w:p>
    <w:p w14:paraId="39B767D3" w14:textId="129F63D3" w:rsidR="008C4262" w:rsidRPr="008C4262" w:rsidRDefault="008C4262">
      <w:pPr>
        <w:rPr>
          <w:rFonts w:ascii="Times New Roman" w:hAnsi="Times New Roman" w:cs="Times New Roman"/>
        </w:rPr>
      </w:pPr>
      <w:r w:rsidRPr="008C426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E4750B">
        <w:rPr>
          <w:rFonts w:ascii="Times New Roman" w:hAnsi="Times New Roman" w:cs="Times New Roman"/>
          <w:sz w:val="24"/>
          <w:szCs w:val="24"/>
        </w:rPr>
        <w:t>Mława, dn</w:t>
      </w:r>
      <w:r>
        <w:rPr>
          <w:rFonts w:ascii="Times New Roman" w:hAnsi="Times New Roman" w:cs="Times New Roman"/>
        </w:rPr>
        <w:t>………………</w:t>
      </w:r>
      <w:r w:rsidR="00A41B86">
        <w:rPr>
          <w:rFonts w:ascii="Times New Roman" w:hAnsi="Times New Roman" w:cs="Times New Roman"/>
        </w:rPr>
        <w:t>….</w:t>
      </w:r>
    </w:p>
    <w:p w14:paraId="68F5553A" w14:textId="7F4201DD" w:rsidR="008C4262" w:rsidRPr="00E4750B" w:rsidRDefault="008C4262">
      <w:pPr>
        <w:rPr>
          <w:rFonts w:ascii="Times New Roman" w:hAnsi="Times New Roman" w:cs="Times New Roman"/>
          <w:sz w:val="18"/>
          <w:szCs w:val="18"/>
        </w:rPr>
      </w:pPr>
      <w:r w:rsidRPr="00E4750B">
        <w:rPr>
          <w:rFonts w:ascii="Times New Roman" w:hAnsi="Times New Roman" w:cs="Times New Roman"/>
          <w:sz w:val="18"/>
          <w:szCs w:val="18"/>
        </w:rPr>
        <w:t>( imię i nazwisko wnioskodawcy )</w:t>
      </w:r>
    </w:p>
    <w:p w14:paraId="05377E01" w14:textId="71E2D9B3" w:rsidR="008C4262" w:rsidRPr="008C4262" w:rsidRDefault="00426120" w:rsidP="00E4750B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4262" w:rsidRPr="008C4262">
        <w:rPr>
          <w:rFonts w:ascii="Times New Roman" w:hAnsi="Times New Roman" w:cs="Times New Roman"/>
        </w:rPr>
        <w:t>l…………………………</w:t>
      </w:r>
      <w:r w:rsidR="008C4262">
        <w:rPr>
          <w:rFonts w:ascii="Times New Roman" w:hAnsi="Times New Roman" w:cs="Times New Roman"/>
        </w:rPr>
        <w:t>…………</w:t>
      </w:r>
    </w:p>
    <w:p w14:paraId="7990E27B" w14:textId="11A390F7" w:rsidR="008C4262" w:rsidRPr="008C4262" w:rsidRDefault="0087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06-500 </w:t>
      </w:r>
      <w:r w:rsidR="008C4262" w:rsidRPr="008C42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ława</w:t>
      </w:r>
    </w:p>
    <w:p w14:paraId="6F851C84" w14:textId="74B71532" w:rsidR="008C4262" w:rsidRPr="00E4750B" w:rsidRDefault="008C4262">
      <w:pPr>
        <w:rPr>
          <w:rFonts w:ascii="Times New Roman" w:hAnsi="Times New Roman" w:cs="Times New Roman"/>
          <w:sz w:val="18"/>
          <w:szCs w:val="18"/>
        </w:rPr>
      </w:pPr>
      <w:r w:rsidRPr="00E4750B">
        <w:rPr>
          <w:rFonts w:ascii="Times New Roman" w:hAnsi="Times New Roman" w:cs="Times New Roman"/>
          <w:sz w:val="18"/>
          <w:szCs w:val="18"/>
        </w:rPr>
        <w:t>( adres wnioskodawcy)</w:t>
      </w:r>
    </w:p>
    <w:p w14:paraId="2EB50511" w14:textId="4897E990" w:rsidR="008C4262" w:rsidRDefault="008C4262" w:rsidP="008C4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62">
        <w:rPr>
          <w:rFonts w:ascii="Times New Roman" w:hAnsi="Times New Roman" w:cs="Times New Roman"/>
          <w:b/>
          <w:bCs/>
          <w:sz w:val="24"/>
          <w:szCs w:val="24"/>
        </w:rPr>
        <w:t>OŚWIADCZAM, ŻE W 2019 ROKU DOCHODY MOJE I WYMIENIONYCH PONIŻEJ CZŁONKÓW MOJEGO GOSPODARSTWA DOMOWEGO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701"/>
        <w:gridCol w:w="2263"/>
      </w:tblGrid>
      <w:tr w:rsidR="008C4262" w14:paraId="18977E79" w14:textId="77777777" w:rsidTr="008C4262">
        <w:tc>
          <w:tcPr>
            <w:tcW w:w="562" w:type="dxa"/>
          </w:tcPr>
          <w:p w14:paraId="29619A7C" w14:textId="4344387B" w:rsidR="008C4262" w:rsidRP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0704251" w14:textId="325FF32F" w:rsidR="008C4262" w:rsidRP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71CC38F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  <w:p w14:paraId="0DACEAE8" w14:textId="755C523F" w:rsidR="008C4262" w:rsidRP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urodzenia</w:t>
            </w:r>
          </w:p>
        </w:tc>
        <w:tc>
          <w:tcPr>
            <w:tcW w:w="1701" w:type="dxa"/>
          </w:tcPr>
          <w:p w14:paraId="03E6E7BC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Ź</w:t>
            </w: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ródło</w:t>
            </w:r>
          </w:p>
          <w:p w14:paraId="3DBC72B7" w14:textId="718E873B" w:rsidR="008C4262" w:rsidRP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dochodu</w:t>
            </w:r>
          </w:p>
        </w:tc>
        <w:tc>
          <w:tcPr>
            <w:tcW w:w="2263" w:type="dxa"/>
          </w:tcPr>
          <w:p w14:paraId="0189A54F" w14:textId="149CCE1D" w:rsidR="008C4262" w:rsidRPr="008C4262" w:rsidRDefault="008C4262" w:rsidP="008C42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Dochód</w:t>
            </w:r>
          </w:p>
        </w:tc>
      </w:tr>
      <w:tr w:rsidR="008C4262" w14:paraId="6AF294A1" w14:textId="77777777" w:rsidTr="008C4262">
        <w:tc>
          <w:tcPr>
            <w:tcW w:w="562" w:type="dxa"/>
          </w:tcPr>
          <w:p w14:paraId="750C4718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BB956" w14:textId="5239234E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1BAE6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BD08C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C7BD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17830B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07DD11FE" w14:textId="77777777" w:rsidTr="008C4262">
        <w:tc>
          <w:tcPr>
            <w:tcW w:w="562" w:type="dxa"/>
          </w:tcPr>
          <w:p w14:paraId="555217D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CD9BF" w14:textId="731059CE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7A7EE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6444C2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E874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989004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68171EE4" w14:textId="77777777" w:rsidTr="008C4262">
        <w:tc>
          <w:tcPr>
            <w:tcW w:w="562" w:type="dxa"/>
          </w:tcPr>
          <w:p w14:paraId="11D823B6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80175" w14:textId="496A6601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CCA96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4913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4CC91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C8B6B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25F754CD" w14:textId="77777777" w:rsidTr="008C4262">
        <w:tc>
          <w:tcPr>
            <w:tcW w:w="562" w:type="dxa"/>
          </w:tcPr>
          <w:p w14:paraId="18B0CE53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8ED70" w14:textId="2BDEAD73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89CF03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75A16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A8007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025D208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1E52B8D7" w14:textId="77777777" w:rsidTr="008C4262">
        <w:tc>
          <w:tcPr>
            <w:tcW w:w="562" w:type="dxa"/>
          </w:tcPr>
          <w:p w14:paraId="4E40460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CF26C" w14:textId="51E80CCF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CEAB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4000E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31A0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17AC7E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2254D85E" w14:textId="77777777" w:rsidTr="008C4262">
        <w:tc>
          <w:tcPr>
            <w:tcW w:w="562" w:type="dxa"/>
          </w:tcPr>
          <w:p w14:paraId="7F21331A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8BD3B" w14:textId="119E409B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A02FF1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BEA2C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3679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1AAC68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13555315" w14:textId="77777777" w:rsidTr="008C4262">
        <w:tc>
          <w:tcPr>
            <w:tcW w:w="562" w:type="dxa"/>
          </w:tcPr>
          <w:p w14:paraId="512D430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D45AC" w14:textId="37B26083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66A1D1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A8999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D6EAC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96BB03F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4AD6D69C" w14:textId="77777777" w:rsidTr="008C4262">
        <w:tc>
          <w:tcPr>
            <w:tcW w:w="562" w:type="dxa"/>
          </w:tcPr>
          <w:p w14:paraId="7E58B3E2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0F936" w14:textId="507046CB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5696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88322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B8179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8A2DBC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7CA5EF10" w14:textId="77777777" w:rsidTr="008C4262">
        <w:tc>
          <w:tcPr>
            <w:tcW w:w="562" w:type="dxa"/>
          </w:tcPr>
          <w:p w14:paraId="2A12F35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3ECAC" w14:textId="2BF9D2A6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CB5FB2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30801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6EE1F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119FA59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579E6E86" w14:textId="77777777" w:rsidTr="008C4262">
        <w:tc>
          <w:tcPr>
            <w:tcW w:w="562" w:type="dxa"/>
          </w:tcPr>
          <w:p w14:paraId="3BD0776B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124A3" w14:textId="340EEE15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774360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60A2A1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4BAB6A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7FBF2C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62" w14:paraId="61405FD7" w14:textId="77777777" w:rsidTr="008C4262">
        <w:tc>
          <w:tcPr>
            <w:tcW w:w="562" w:type="dxa"/>
          </w:tcPr>
          <w:p w14:paraId="62E9213F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2F287" w14:textId="47820AE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5B240FFC" w14:textId="6B3BD606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dochody gospodarstwa domowego </w:t>
            </w:r>
          </w:p>
        </w:tc>
        <w:tc>
          <w:tcPr>
            <w:tcW w:w="2263" w:type="dxa"/>
          </w:tcPr>
          <w:p w14:paraId="11861E2D" w14:textId="77777777" w:rsidR="008C4262" w:rsidRDefault="008C4262" w:rsidP="008C4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116DB0" w14:textId="77777777" w:rsidR="00037148" w:rsidRDefault="00037148" w:rsidP="00A41B86">
      <w:pPr>
        <w:rPr>
          <w:rFonts w:ascii="Times New Roman" w:hAnsi="Times New Roman" w:cs="Times New Roman"/>
          <w:sz w:val="24"/>
          <w:szCs w:val="24"/>
        </w:rPr>
      </w:pPr>
    </w:p>
    <w:p w14:paraId="1B9BAC3B" w14:textId="6A3F6BA4" w:rsidR="00A41B86" w:rsidRPr="00A41B86" w:rsidRDefault="00A41B86" w:rsidP="00A41B86">
      <w:pPr>
        <w:rPr>
          <w:rFonts w:ascii="Times New Roman" w:hAnsi="Times New Roman" w:cs="Times New Roman"/>
          <w:sz w:val="24"/>
          <w:szCs w:val="24"/>
        </w:rPr>
      </w:pPr>
      <w:r w:rsidRPr="00A41B86">
        <w:rPr>
          <w:rFonts w:ascii="Times New Roman" w:hAnsi="Times New Roman" w:cs="Times New Roman"/>
          <w:sz w:val="24"/>
          <w:szCs w:val="24"/>
        </w:rPr>
        <w:t>Średni dochód na 1 członka gospodarstwa domowego wynosi …………………………zł</w:t>
      </w:r>
    </w:p>
    <w:p w14:paraId="65BDDF52" w14:textId="2AAA3CB4" w:rsidR="00A41B86" w:rsidRDefault="00A41B86" w:rsidP="00A4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41B86">
        <w:rPr>
          <w:rFonts w:ascii="Times New Roman" w:hAnsi="Times New Roman" w:cs="Times New Roman"/>
          <w:sz w:val="24"/>
          <w:szCs w:val="24"/>
        </w:rPr>
        <w:t>o jest miesięcznie ………………………………..zł</w:t>
      </w:r>
    </w:p>
    <w:p w14:paraId="5FE79C3B" w14:textId="67C5ACD8" w:rsidR="00A41B86" w:rsidRDefault="00A41B86" w:rsidP="00A41B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B86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2584BB0E" w14:textId="0509F66D" w:rsidR="00037148" w:rsidRDefault="00037148" w:rsidP="00A41B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art. 233 § 1 Kodeksu Karnego.</w:t>
      </w:r>
    </w:p>
    <w:p w14:paraId="38DDAE47" w14:textId="2B73B67B" w:rsidR="00A41B86" w:rsidRDefault="00A41B86" w:rsidP="00A41B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C5A9D" w14:textId="284B520F" w:rsidR="00A41B86" w:rsidRPr="00A41B86" w:rsidRDefault="00A41B86" w:rsidP="00A41B86">
      <w:pPr>
        <w:rPr>
          <w:rFonts w:ascii="Times New Roman" w:hAnsi="Times New Roman" w:cs="Times New Roman"/>
          <w:sz w:val="24"/>
          <w:szCs w:val="24"/>
        </w:rPr>
      </w:pPr>
      <w:r w:rsidRPr="00A41B8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1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</w:t>
      </w:r>
    </w:p>
    <w:p w14:paraId="250D505B" w14:textId="0E18F1FF" w:rsidR="00A41B86" w:rsidRPr="00A41B86" w:rsidRDefault="00A41B86" w:rsidP="00A41B86">
      <w:pPr>
        <w:rPr>
          <w:rFonts w:ascii="Times New Roman" w:hAnsi="Times New Roman" w:cs="Times New Roman"/>
          <w:sz w:val="18"/>
          <w:szCs w:val="18"/>
        </w:rPr>
      </w:pPr>
      <w:r w:rsidRPr="00A41B86">
        <w:rPr>
          <w:rFonts w:ascii="Times New Roman" w:hAnsi="Times New Roman" w:cs="Times New Roman"/>
          <w:sz w:val="18"/>
          <w:szCs w:val="18"/>
        </w:rPr>
        <w:lastRenderedPageBreak/>
        <w:t xml:space="preserve">Podpis przyjmującego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A41B86">
        <w:rPr>
          <w:rFonts w:ascii="Times New Roman" w:hAnsi="Times New Roman" w:cs="Times New Roman"/>
          <w:sz w:val="18"/>
          <w:szCs w:val="18"/>
        </w:rPr>
        <w:t xml:space="preserve">  Podpis wnioskodawcy</w:t>
      </w:r>
    </w:p>
    <w:p w14:paraId="01077C49" w14:textId="77777777" w:rsidR="00A41B86" w:rsidRPr="00A41B86" w:rsidRDefault="00A41B86" w:rsidP="00A41B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6A9D4" w14:textId="77777777" w:rsidR="00A41B86" w:rsidRPr="00A41B86" w:rsidRDefault="00A41B86" w:rsidP="00A41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64C919" w14:textId="77777777" w:rsidR="008C4262" w:rsidRPr="00A41B86" w:rsidRDefault="008C4262" w:rsidP="00A41B86">
      <w:pPr>
        <w:rPr>
          <w:rFonts w:ascii="Times New Roman" w:hAnsi="Times New Roman" w:cs="Times New Roman"/>
          <w:sz w:val="24"/>
          <w:szCs w:val="24"/>
        </w:rPr>
      </w:pPr>
    </w:p>
    <w:sectPr w:rsidR="008C4262" w:rsidRPr="00A4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62"/>
    <w:rsid w:val="00037148"/>
    <w:rsid w:val="00426120"/>
    <w:rsid w:val="00692028"/>
    <w:rsid w:val="00876E62"/>
    <w:rsid w:val="008C4262"/>
    <w:rsid w:val="009741EC"/>
    <w:rsid w:val="009F4E4E"/>
    <w:rsid w:val="00A41B86"/>
    <w:rsid w:val="00E4750B"/>
    <w:rsid w:val="00F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233"/>
  <w15:chartTrackingRefBased/>
  <w15:docId w15:val="{428BE776-F97C-423D-855B-9095BE1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7</cp:revision>
  <cp:lastPrinted>2021-01-27T12:33:00Z</cp:lastPrinted>
  <dcterms:created xsi:type="dcterms:W3CDTF">2021-01-27T11:45:00Z</dcterms:created>
  <dcterms:modified xsi:type="dcterms:W3CDTF">2021-02-18T10:53:00Z</dcterms:modified>
</cp:coreProperties>
</file>