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E3B8" w14:textId="4A2CD1FB" w:rsidR="00BD7D5B" w:rsidRPr="001460CE" w:rsidRDefault="00AE627F" w:rsidP="002D089D">
      <w:pPr>
        <w:pStyle w:val="Bezodstpw"/>
        <w:jc w:val="right"/>
        <w:rPr>
          <w:rFonts w:ascii="Century Gothic" w:hAnsi="Century Gothic" w:cs="Times New Roman"/>
          <w:i/>
          <w:sz w:val="18"/>
          <w:szCs w:val="18"/>
        </w:rPr>
      </w:pPr>
      <w:r>
        <w:rPr>
          <w:rFonts w:ascii="Century Gothic" w:hAnsi="Century Gothic" w:cs="Times New Roman"/>
          <w:i/>
          <w:noProof/>
          <w:sz w:val="18"/>
          <w:szCs w:val="18"/>
          <w:lang w:eastAsia="pl-PL"/>
        </w:rPr>
        <w:drawing>
          <wp:inline distT="0" distB="0" distL="0" distR="0" wp14:anchorId="34806021" wp14:editId="5FE21B8D">
            <wp:extent cx="1909300" cy="581842"/>
            <wp:effectExtent l="0" t="0" r="0" b="8890"/>
            <wp:docPr id="51089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9081" name="Obraz 510890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598" cy="58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F89" w:rsidRPr="001460CE">
        <w:rPr>
          <w:rFonts w:ascii="Century Gothic" w:hAnsi="Century Gothic" w:cs="Times New Roman"/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 wp14:anchorId="1E5D1FE0" wp14:editId="00258198">
            <wp:simplePos x="0" y="0"/>
            <wp:positionH relativeFrom="column">
              <wp:posOffset>-73264</wp:posOffset>
            </wp:positionH>
            <wp:positionV relativeFrom="paragraph">
              <wp:posOffset>-120016</wp:posOffset>
            </wp:positionV>
            <wp:extent cx="720128" cy="790575"/>
            <wp:effectExtent l="19050" t="0" r="3772" b="0"/>
            <wp:wrapNone/>
            <wp:docPr id="1" name="Obraz 0" descr="logo miasta mła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iasta mław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28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5CA22" w14:textId="77777777" w:rsidR="00BD7D5B" w:rsidRDefault="00BD7D5B" w:rsidP="00BD7D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9A2CF" w14:textId="77777777" w:rsidR="002D089D" w:rsidRDefault="002D089D" w:rsidP="002D089D">
      <w:pPr>
        <w:rPr>
          <w:rFonts w:ascii="Century Gothic" w:hAnsi="Century Gothic" w:cs="Times New Roman"/>
          <w:b/>
          <w:sz w:val="20"/>
          <w:szCs w:val="20"/>
        </w:rPr>
      </w:pPr>
    </w:p>
    <w:p w14:paraId="6FFFFF5E" w14:textId="17CFCB72" w:rsidR="002D089D" w:rsidRDefault="00397E2F" w:rsidP="00AE627F">
      <w:pPr>
        <w:spacing w:after="0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……………………………….                                                              ………………………………………</w:t>
      </w:r>
    </w:p>
    <w:p w14:paraId="5D6CF633" w14:textId="4DDCD276" w:rsidR="00397E2F" w:rsidRPr="00397E2F" w:rsidRDefault="00397E2F" w:rsidP="00AE627F">
      <w:pPr>
        <w:spacing w:after="0"/>
        <w:rPr>
          <w:rFonts w:ascii="Century Gothic" w:hAnsi="Century Gothic" w:cs="Times New Roman"/>
          <w:bCs/>
          <w:sz w:val="20"/>
          <w:szCs w:val="20"/>
        </w:rPr>
      </w:pPr>
      <w:r w:rsidRPr="00397E2F">
        <w:rPr>
          <w:rFonts w:ascii="Century Gothic" w:hAnsi="Century Gothic" w:cs="Times New Roman"/>
          <w:bCs/>
          <w:sz w:val="20"/>
          <w:szCs w:val="20"/>
        </w:rPr>
        <w:t>(pieczęć o</w:t>
      </w:r>
      <w:r>
        <w:rPr>
          <w:rFonts w:ascii="Century Gothic" w:hAnsi="Century Gothic" w:cs="Times New Roman"/>
          <w:bCs/>
          <w:sz w:val="20"/>
          <w:szCs w:val="20"/>
        </w:rPr>
        <w:t>ś</w:t>
      </w:r>
      <w:r w:rsidRPr="00397E2F">
        <w:rPr>
          <w:rFonts w:ascii="Century Gothic" w:hAnsi="Century Gothic" w:cs="Times New Roman"/>
          <w:bCs/>
          <w:sz w:val="20"/>
          <w:szCs w:val="20"/>
        </w:rPr>
        <w:t>rodka zdrowia)</w:t>
      </w:r>
      <w:r>
        <w:rPr>
          <w:rFonts w:ascii="Century Gothic" w:hAnsi="Century Gothic" w:cs="Times New Roman"/>
          <w:bCs/>
          <w:sz w:val="20"/>
          <w:szCs w:val="20"/>
        </w:rPr>
        <w:t xml:space="preserve">                                                                        (miejscowość, data)</w:t>
      </w:r>
    </w:p>
    <w:p w14:paraId="545AC369" w14:textId="77777777" w:rsidR="002D089D" w:rsidRDefault="002D089D" w:rsidP="00397E2F">
      <w:pPr>
        <w:rPr>
          <w:rFonts w:ascii="Century Gothic" w:hAnsi="Century Gothic" w:cs="Times New Roman"/>
          <w:b/>
          <w:sz w:val="20"/>
          <w:szCs w:val="20"/>
        </w:rPr>
      </w:pPr>
    </w:p>
    <w:p w14:paraId="2A6BBF41" w14:textId="77777777" w:rsidR="00AE627F" w:rsidRDefault="00AE627F" w:rsidP="00397E2F">
      <w:pPr>
        <w:rPr>
          <w:rFonts w:ascii="Century Gothic" w:hAnsi="Century Gothic" w:cs="Times New Roman"/>
          <w:b/>
          <w:sz w:val="20"/>
          <w:szCs w:val="20"/>
        </w:rPr>
      </w:pPr>
    </w:p>
    <w:p w14:paraId="22E84E59" w14:textId="4AF4A3D9" w:rsidR="00BD7D5B" w:rsidRPr="001460CE" w:rsidRDefault="00BD7D5B" w:rsidP="00F86F89">
      <w:pPr>
        <w:jc w:val="center"/>
        <w:rPr>
          <w:rFonts w:ascii="Century Gothic" w:hAnsi="Century Gothic" w:cs="Times New Roman"/>
          <w:b/>
          <w:sz w:val="20"/>
          <w:szCs w:val="20"/>
        </w:rPr>
      </w:pPr>
      <w:r w:rsidRPr="001460CE">
        <w:rPr>
          <w:rFonts w:ascii="Century Gothic" w:hAnsi="Century Gothic" w:cs="Times New Roman"/>
          <w:b/>
          <w:sz w:val="20"/>
          <w:szCs w:val="20"/>
        </w:rPr>
        <w:t>Zaświadczenie lekarskie</w:t>
      </w:r>
    </w:p>
    <w:p w14:paraId="4512778F" w14:textId="59FD8D28" w:rsidR="00F86F89" w:rsidRDefault="00397E2F" w:rsidP="00397E2F">
      <w:pPr>
        <w:rPr>
          <w:rFonts w:ascii="Century Gothic" w:hAnsi="Century Gothic" w:cs="Times New Roman"/>
          <w:bCs/>
          <w:sz w:val="20"/>
          <w:szCs w:val="20"/>
        </w:rPr>
      </w:pPr>
      <w:r w:rsidRPr="00397E2F">
        <w:rPr>
          <w:rFonts w:ascii="Century Gothic" w:hAnsi="Century Gothic" w:cs="Times New Roman"/>
          <w:bCs/>
          <w:sz w:val="20"/>
          <w:szCs w:val="20"/>
        </w:rPr>
        <w:t>Imię i nazwisko …………………………………………………………………………………</w:t>
      </w:r>
      <w:r>
        <w:rPr>
          <w:rFonts w:ascii="Century Gothic" w:hAnsi="Century Gothic" w:cs="Times New Roman"/>
          <w:bCs/>
          <w:sz w:val="20"/>
          <w:szCs w:val="20"/>
        </w:rPr>
        <w:t>………………</w:t>
      </w:r>
    </w:p>
    <w:p w14:paraId="494A1A05" w14:textId="58DB4961" w:rsidR="00397E2F" w:rsidRDefault="00397E2F" w:rsidP="00397E2F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Cs/>
          <w:sz w:val="20"/>
          <w:szCs w:val="20"/>
        </w:rPr>
        <w:t>data urodzenia ……………………………</w:t>
      </w:r>
      <w:r w:rsidR="00164333">
        <w:rPr>
          <w:rFonts w:ascii="Century Gothic" w:hAnsi="Century Gothic" w:cs="Times New Roman"/>
          <w:bCs/>
          <w:sz w:val="20"/>
          <w:szCs w:val="20"/>
        </w:rPr>
        <w:t>……</w:t>
      </w:r>
      <w:r>
        <w:rPr>
          <w:rFonts w:ascii="Century Gothic" w:hAnsi="Century Gothic" w:cs="Times New Roman"/>
          <w:bCs/>
          <w:sz w:val="20"/>
          <w:szCs w:val="20"/>
        </w:rPr>
        <w:t xml:space="preserve">…., </w:t>
      </w:r>
    </w:p>
    <w:p w14:paraId="1BAF8B7D" w14:textId="20919005" w:rsidR="00397E2F" w:rsidRDefault="00397E2F" w:rsidP="00397E2F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Cs/>
          <w:sz w:val="20"/>
          <w:szCs w:val="20"/>
        </w:rPr>
        <w:t>zamieszkały/a ………………………………………………………………………………………………….</w:t>
      </w:r>
    </w:p>
    <w:p w14:paraId="67B26566" w14:textId="349A0285" w:rsidR="00397E2F" w:rsidRDefault="00397E2F" w:rsidP="00397E2F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Cs/>
          <w:sz w:val="20"/>
          <w:szCs w:val="20"/>
        </w:rPr>
        <w:t>Stwierdzam:</w:t>
      </w:r>
    </w:p>
    <w:p w14:paraId="5105B63B" w14:textId="7CA4A418" w:rsidR="00397E2F" w:rsidRDefault="00397E2F" w:rsidP="00397E2F">
      <w:pPr>
        <w:pStyle w:val="Akapitzlist"/>
        <w:numPr>
          <w:ilvl w:val="0"/>
          <w:numId w:val="5"/>
        </w:num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Cs/>
          <w:sz w:val="20"/>
          <w:szCs w:val="20"/>
        </w:rPr>
        <w:t>Brak przeciwskazania medycznych do udziału w zajęciach ruchowych/ sportowo – rekreacyjnych i aktywizujących w Dziennym Domu „Senior +” z siedzibą w Mławie</w:t>
      </w:r>
    </w:p>
    <w:p w14:paraId="113CCF8E" w14:textId="1629D0F7" w:rsidR="00397E2F" w:rsidRPr="00397E2F" w:rsidRDefault="00397E2F" w:rsidP="00397E2F">
      <w:pPr>
        <w:pStyle w:val="Akapitzlist"/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81D437" wp14:editId="7E8181E1">
                <wp:simplePos x="0" y="0"/>
                <wp:positionH relativeFrom="column">
                  <wp:posOffset>1543050</wp:posOffset>
                </wp:positionH>
                <wp:positionV relativeFrom="paragraph">
                  <wp:posOffset>277495</wp:posOffset>
                </wp:positionV>
                <wp:extent cx="200025" cy="171450"/>
                <wp:effectExtent l="0" t="0" r="28575" b="19050"/>
                <wp:wrapNone/>
                <wp:docPr id="106669179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95A94" id="Prostokąt 1" o:spid="_x0000_s1026" style="position:absolute;margin-left:121.5pt;margin-top:21.85pt;width:15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teWAIAANcEAAAOAAAAZHJzL2Uyb0RvYy54bWysVE1vGjEQvVfqf7B8bxYQNC3KEiEQVaUo&#10;iUSqnB2vza7k9bi2YaG/vs9mE8jHqeoezIxnPDNv5g1X1/vWsJ3yoSFb8uHFgDNlJVWN3ZT818Pq&#10;yzfOQhS2EoasKvlBBX49+/zpqnNTNaKaTKU8QxAbpp0reR2jmxZFkLVqRbggpyyMmnwrIlS/KSov&#10;OkRvTTEaDL4WHfnKeZIqBNwuj0Y+y/G1VjLeaR1UZKbkqC3m0+fzKZ3F7EpMN164upF9GeIfqmhF&#10;Y5H0JdRSRMG2vnkXqm2kp0A6XkhqC9K6kSpjAJrh4A2adS2cyljQnOBe2hT+X1h5u1u7e482dC5M&#10;A8SEYq99m35RH9vnZh1emqX2kUlcovuD0YQzCdPwcjie5GYWp8fOh/hDUcuSUHKPWeQWid1NiEgI&#10;12eXlCuQaapVY0xWDmFhPNsJjA3TrqjjzIgQcVnyVf7S6BDi1TNjWYfKJuMBZi0F+KSNiBBbV5U8&#10;2A1nwmxAVBl9ruXV6/Au6QPAniUGYnwfJU5AliLUx4pz1N7N2IRHZSr2uE+dTtITVYd7zzwduRmc&#10;XDWIdgO098KDjICCBYt3OLQh4KNe4qwm/+ej++QPjsDKWQdyA/vvrfAKWH5asOf7cDxO25CV8eRy&#10;BMWfW57OLXbbLgiDGGKVncxi8o/mWdSe2kfs4TxlhUlYidzHLvfKIh6XDpss1Xye3bABTsQbu3Yy&#10;BU99Sn182D8K73rWREzglp4XQUzfkOfom15amm8j6SYz69RXcCQp2J7Mln7T03qe69nr9H80+wsA&#10;AP//AwBQSwMEFAAGAAgAAAAhAGYQk6DgAAAACQEAAA8AAABkcnMvZG93bnJldi54bWxMj8FOwzAQ&#10;RO9I/IO1SFwq6pAGAiFOhZCQUMWF0Au3bbw4UeN1FLtJ+veYExxHOzvzptwuthcTjb5zrOB2nYAg&#10;bpzu2CjYf77ePIDwAVlj75gUnMnDtrq8KLHQbuYPmupgRAxhX6CCNoShkNI3LVn0azcQx9u3Gy2G&#10;KEcj9YhzDLe9TJPkXlrsODa0ONBLS82xPtmIsZL7t/NUy5054uPwPs271ZdR6vpqeX4CEWgJf2b4&#10;xY8/UEWmgzux9qJXkGabuCUoyDY5iGhI8+wOxEFBnuQgq1L+X1D9AAAA//8DAFBLAQItABQABgAI&#10;AAAAIQC2gziS/gAAAOEBAAATAAAAAAAAAAAAAAAAAAAAAABbQ29udGVudF9UeXBlc10ueG1sUEsB&#10;Ai0AFAAGAAgAAAAhADj9If/WAAAAlAEAAAsAAAAAAAAAAAAAAAAALwEAAF9yZWxzLy5yZWxzUEsB&#10;Ai0AFAAGAAgAAAAhANYn215YAgAA1wQAAA4AAAAAAAAAAAAAAAAALgIAAGRycy9lMm9Eb2MueG1s&#10;UEsBAi0AFAAGAAgAAAAhAGYQk6DgAAAACQEAAA8AAAAAAAAAAAAAAAAAsgQAAGRycy9kb3ducmV2&#10;LnhtbFBLBQYAAAAABAAEAPMAAAC/BQAAAAA=&#10;" fillcolor="window" strokecolor="windowText" strokeweight="2pt"/>
            </w:pict>
          </mc:Fallback>
        </mc:AlternateContent>
      </w:r>
      <w:r>
        <w:rPr>
          <w:rFonts w:ascii="Century Gothic" w:hAnsi="Century Gothic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3C9BC" wp14:editId="1BD99E88">
                <wp:simplePos x="0" y="0"/>
                <wp:positionH relativeFrom="column">
                  <wp:posOffset>194945</wp:posOffset>
                </wp:positionH>
                <wp:positionV relativeFrom="paragraph">
                  <wp:posOffset>279400</wp:posOffset>
                </wp:positionV>
                <wp:extent cx="200025" cy="171450"/>
                <wp:effectExtent l="0" t="0" r="28575" b="19050"/>
                <wp:wrapNone/>
                <wp:docPr id="56164024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D2C20" id="Prostokąt 1" o:spid="_x0000_s1026" style="position:absolute;margin-left:15.35pt;margin-top:22pt;width:15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4XRAIAAOMEAAAOAAAAZHJzL2Uyb0RvYy54bWysVMGOGjEMvVfqP0S5l2EQdNsRwwqx2qoS&#10;2kVlqz2HTAKjZuLUCQz06+sEGNAW9VD1EuzYz47fPDO+3zeG7RT6GmzJ816fM2UlVLVdl/z7y+OH&#10;T5z5IGwlDFhV8oPy/H7y/t24dYUawAZMpZBREeuL1pV8E4IrsszLjWqE74FTloIasBGBXFxnFYqW&#10;qjcmG/T7H7MWsHIIUnlPtw/HIJ+k+lorGZ619iowU3J6W0gnpnMVz2wyFsUahdvU8vQM8Q+vaERt&#10;qWlX6kEEwbZY/1GqqSWCBx16EpoMtK6lSjPQNHn/zTTLjXAqzULkeNfR5P9fWfm0W7oFEg2t84Un&#10;M06x19jEX3of2yeyDh1Zah+YpEtivz8YcSYplN/lw1EiM7uAHfrwRUHDolFypG+RKBK7uQ/UkFLP&#10;KeRc2icrHIyKLzD2m9KsrmLDhE7KUDODbCfom1Y/8vgNqVbKjBBdG9OB8lsgE86gU26EqaSWDti/&#10;Bbx067JTR7ChAza1Bfw7WB/zz1MfZ41jr6A6LJAhHHXqnXysiby58GEhkIRJEqZlC890aANtyeFk&#10;cbYB/HXrPuaTXijKWUtCL7n/uRWoODNfLSnpcz4cxs1IznB0NyAHryOr64jdNjMg3nNaayeTGfOD&#10;OZsaoXmlnZzGrhQSVlLvksuAZ2cWjgtIWy3VdJrSaBucCHO7dDIWj6xGcbzsXwW6k4ICSe8Jzksh&#10;ijdCOuZGpIXpNoCuk8ouvJ74pk1KgjltfVzVaz9lXf6bJr8BAAD//wMAUEsDBBQABgAIAAAAIQDL&#10;TJLb3QAAAAcBAAAPAAAAZHJzL2Rvd25yZXYueG1sTI/BTsMwEETvSPyDtUjcqN1QpRCyqVAkhAQn&#10;Qjlwc+MliYjtKHbThK9nOdHjaEYzb/LdbHsx0Rg67xDWKwWCXO1N5xqE/fvTzR2IELUzuveOEBYK&#10;sCsuL3KdGX9ybzRVsRFc4kKmEdoYh0zKULdkdVj5gRx7X360OrIcG2lGfeJy28tEqVRa3TleaPVA&#10;ZUv1d3W0CK+LjNP+I73/mcpuMdVn+fxCJeL11fz4ACLSHP/D8IfP6FAw08EfnQmiR7hVW04ibDZ8&#10;if00SUAcELZrBbLI5Tl/8QsAAP//AwBQSwECLQAUAAYACAAAACEAtoM4kv4AAADhAQAAEwAAAAAA&#10;AAAAAAAAAAAAAAAAW0NvbnRlbnRfVHlwZXNdLnhtbFBLAQItABQABgAIAAAAIQA4/SH/1gAAAJQB&#10;AAALAAAAAAAAAAAAAAAAAC8BAABfcmVscy8ucmVsc1BLAQItABQABgAIAAAAIQCyfx4XRAIAAOME&#10;AAAOAAAAAAAAAAAAAAAAAC4CAABkcnMvZTJvRG9jLnhtbFBLAQItABQABgAIAAAAIQDLTJLb3QAA&#10;AAcBAAAPAAAAAAAAAAAAAAAAAJ4EAABkcnMvZG93bnJldi54bWxQSwUGAAAAAAQABADzAAAAqAUA&#10;AAAA&#10;" fillcolor="white [3201]" strokecolor="black [3200]" strokeweight="2pt"/>
            </w:pict>
          </mc:Fallback>
        </mc:AlternateContent>
      </w:r>
    </w:p>
    <w:p w14:paraId="24E2BA4D" w14:textId="366A9926" w:rsidR="00C544F5" w:rsidRDefault="00397E2F" w:rsidP="002D089D">
      <w:pPr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  tak                                nie</w:t>
      </w:r>
    </w:p>
    <w:p w14:paraId="30B6E23F" w14:textId="1FC3D261" w:rsidR="00C544F5" w:rsidRDefault="00C544F5" w:rsidP="00C544F5">
      <w:p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* właściwe pole zaznaczyć x</w:t>
      </w:r>
    </w:p>
    <w:p w14:paraId="42202EA9" w14:textId="77777777" w:rsidR="00C544F5" w:rsidRDefault="00C544F5" w:rsidP="00C544F5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5D764390" w14:textId="0DFC1924" w:rsidR="00397E2F" w:rsidRDefault="00397E2F" w:rsidP="00397E2F">
      <w:pPr>
        <w:pStyle w:val="Akapitzlist"/>
        <w:numPr>
          <w:ilvl w:val="0"/>
          <w:numId w:val="5"/>
        </w:numPr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Wystąpienie przeciwskazań medycznych do udziału w zajęciach w Dziennym Domu „Senior +” w Mławie:</w:t>
      </w:r>
    </w:p>
    <w:p w14:paraId="5FC93C58" w14:textId="773A04A6" w:rsidR="00397E2F" w:rsidRDefault="00397E2F" w:rsidP="00397E2F">
      <w:pPr>
        <w:ind w:left="360"/>
        <w:rPr>
          <w:rFonts w:ascii="Century Gothic" w:hAnsi="Century Gothic" w:cs="Times New Roman"/>
          <w:sz w:val="20"/>
          <w:szCs w:val="20"/>
        </w:rPr>
      </w:pPr>
    </w:p>
    <w:p w14:paraId="2E4B9602" w14:textId="387E7B10" w:rsidR="00397E2F" w:rsidRDefault="00164333" w:rsidP="00397E2F">
      <w:pPr>
        <w:ind w:left="720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D5A73" wp14:editId="71A81040">
                <wp:simplePos x="0" y="0"/>
                <wp:positionH relativeFrom="column">
                  <wp:posOffset>104775</wp:posOffset>
                </wp:positionH>
                <wp:positionV relativeFrom="paragraph">
                  <wp:posOffset>8255</wp:posOffset>
                </wp:positionV>
                <wp:extent cx="200025" cy="171450"/>
                <wp:effectExtent l="0" t="0" r="28575" b="19050"/>
                <wp:wrapNone/>
                <wp:docPr id="210779812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FBF5E" id="Prostokąt 1" o:spid="_x0000_s1026" style="position:absolute;margin-left:8.25pt;margin-top:.65pt;width:15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teWAIAANcEAAAOAAAAZHJzL2Uyb0RvYy54bWysVE1vGjEQvVfqf7B8bxYQNC3KEiEQVaUo&#10;iUSqnB2vza7k9bi2YaG/vs9mE8jHqeoezIxnPDNv5g1X1/vWsJ3yoSFb8uHFgDNlJVWN3ZT818Pq&#10;yzfOQhS2EoasKvlBBX49+/zpqnNTNaKaTKU8QxAbpp0reR2jmxZFkLVqRbggpyyMmnwrIlS/KSov&#10;OkRvTTEaDL4WHfnKeZIqBNwuj0Y+y/G1VjLeaR1UZKbkqC3m0+fzKZ3F7EpMN164upF9GeIfqmhF&#10;Y5H0JdRSRMG2vnkXqm2kp0A6XkhqC9K6kSpjAJrh4A2adS2cyljQnOBe2hT+X1h5u1u7e482dC5M&#10;A8SEYq99m35RH9vnZh1emqX2kUlcovuD0YQzCdPwcjie5GYWp8fOh/hDUcuSUHKPWeQWid1NiEgI&#10;12eXlCuQaapVY0xWDmFhPNsJjA3TrqjjzIgQcVnyVf7S6BDi1TNjWYfKJuMBZi0F+KSNiBBbV5U8&#10;2A1nwmxAVBl9ruXV6/Au6QPAniUGYnwfJU5AliLUx4pz1N7N2IRHZSr2uE+dTtITVYd7zzwduRmc&#10;XDWIdgO098KDjICCBYt3OLQh4KNe4qwm/+ej++QPjsDKWQdyA/vvrfAKWH5asOf7cDxO25CV8eRy&#10;BMWfW57OLXbbLgiDGGKVncxi8o/mWdSe2kfs4TxlhUlYidzHLvfKIh6XDpss1Xye3bABTsQbu3Yy&#10;BU99Sn182D8K73rWREzglp4XQUzfkOfom15amm8j6SYz69RXcCQp2J7Mln7T03qe69nr9H80+wsA&#10;AP//AwBQSwMEFAAGAAgAAAAhACe+7b/cAAAABgEAAA8AAABkcnMvZG93bnJldi54bWxMj0FLw0AQ&#10;he+C/2EZwUuxG1stMWZTRBCkeGnsxds0Oyah2dmQ3Sbpv3c86Wl4vDdvvsm3s+vUSENoPRu4Xyag&#10;iCtvW64NHD7f7lJQISJb7DyTgQsF2BbXVzlm1k+8p7GMtZISDhkaaGLsM61D1ZDDsPQ9sXjffnAY&#10;RQ61tgNOUu46vUqSjXbYslxosKfXhqpTeXaCsdCH98tY6l19wqf+Y5x2i6/amNub+eUZVKQ5/oXh&#10;F192oBCmoz+zDaoTvXmUpMw1KLEfUvnsaGCVrkEXuf6PX/wAAAD//wMAUEsBAi0AFAAGAAgAAAAh&#10;ALaDOJL+AAAA4QEAABMAAAAAAAAAAAAAAAAAAAAAAFtDb250ZW50X1R5cGVzXS54bWxQSwECLQAU&#10;AAYACAAAACEAOP0h/9YAAACUAQAACwAAAAAAAAAAAAAAAAAvAQAAX3JlbHMvLnJlbHNQSwECLQAU&#10;AAYACAAAACEA1ifbXlgCAADXBAAADgAAAAAAAAAAAAAAAAAuAgAAZHJzL2Uyb0RvYy54bWxQSwEC&#10;LQAUAAYACAAAACEAJ77tv9wAAAAGAQAADwAAAAAAAAAAAAAAAACyBAAAZHJzL2Rvd25yZXYueG1s&#10;UEsFBgAAAAAEAAQA8wAAALsFAAAAAA==&#10;" fillcolor="window" strokecolor="windowText" strokeweight="2pt"/>
            </w:pict>
          </mc:Fallback>
        </mc:AlternateContent>
      </w:r>
      <w:r w:rsidR="00397E2F">
        <w:rPr>
          <w:rFonts w:ascii="Century Gothic" w:hAnsi="Century Gothic" w:cs="Times New Roman"/>
          <w:sz w:val="20"/>
          <w:szCs w:val="20"/>
        </w:rPr>
        <w:t>ruchowych *</w:t>
      </w:r>
    </w:p>
    <w:p w14:paraId="306C8A20" w14:textId="4A881C4D" w:rsidR="00397E2F" w:rsidRDefault="00164333" w:rsidP="00397E2F">
      <w:pPr>
        <w:ind w:left="720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F1D4C7" wp14:editId="3E6FE5EC">
                <wp:simplePos x="0" y="0"/>
                <wp:positionH relativeFrom="column">
                  <wp:posOffset>114300</wp:posOffset>
                </wp:positionH>
                <wp:positionV relativeFrom="paragraph">
                  <wp:posOffset>260985</wp:posOffset>
                </wp:positionV>
                <wp:extent cx="200025" cy="171450"/>
                <wp:effectExtent l="0" t="0" r="28575" b="19050"/>
                <wp:wrapNone/>
                <wp:docPr id="118526584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6057E" id="Prostokąt 1" o:spid="_x0000_s1026" style="position:absolute;margin-left:9pt;margin-top:20.55pt;width:15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teWAIAANcEAAAOAAAAZHJzL2Uyb0RvYy54bWysVE1vGjEQvVfqf7B8bxYQNC3KEiEQVaUo&#10;iUSqnB2vza7k9bi2YaG/vs9mE8jHqeoezIxnPDNv5g1X1/vWsJ3yoSFb8uHFgDNlJVWN3ZT818Pq&#10;yzfOQhS2EoasKvlBBX49+/zpqnNTNaKaTKU8QxAbpp0reR2jmxZFkLVqRbggpyyMmnwrIlS/KSov&#10;OkRvTTEaDL4WHfnKeZIqBNwuj0Y+y/G1VjLeaR1UZKbkqC3m0+fzKZ3F7EpMN164upF9GeIfqmhF&#10;Y5H0JdRSRMG2vnkXqm2kp0A6XkhqC9K6kSpjAJrh4A2adS2cyljQnOBe2hT+X1h5u1u7e482dC5M&#10;A8SEYq99m35RH9vnZh1emqX2kUlcovuD0YQzCdPwcjie5GYWp8fOh/hDUcuSUHKPWeQWid1NiEgI&#10;12eXlCuQaapVY0xWDmFhPNsJjA3TrqjjzIgQcVnyVf7S6BDi1TNjWYfKJuMBZi0F+KSNiBBbV5U8&#10;2A1nwmxAVBl9ruXV6/Au6QPAniUGYnwfJU5AliLUx4pz1N7N2IRHZSr2uE+dTtITVYd7zzwduRmc&#10;XDWIdgO098KDjICCBYt3OLQh4KNe4qwm/+ej++QPjsDKWQdyA/vvrfAKWH5asOf7cDxO25CV8eRy&#10;BMWfW57OLXbbLgiDGGKVncxi8o/mWdSe2kfs4TxlhUlYidzHLvfKIh6XDpss1Xye3bABTsQbu3Yy&#10;BU99Sn182D8K73rWREzglp4XQUzfkOfom15amm8j6SYz69RXcCQp2J7Mln7T03qe69nr9H80+wsA&#10;AP//AwBQSwMEFAAGAAgAAAAhAMVeNc/eAAAABwEAAA8AAABkcnMvZG93bnJldi54bWxMj8FqwzAQ&#10;RO+F/oPYQi+hkV3S4DiWQykUSuilTi69bSxFNrFWxlJs5++7PbXHYWZn3ha72XViNENoPSlIlwkI&#10;Q7XXLVkFx8P7UwYiRCSNnSej4GYC7Mr7uwJz7Sf6MmMVreASCjkqaGLscylD3RiHYel7Q+yd/eAw&#10;shys1ANOXO46+Zwka+mwJV5osDdvjakv1dUxxkIeP25jJff2gpv+c5z2i2+r1OPD/LoFEc0c/8Lw&#10;i883UDLTyV9JB9GxzviVqGCVpiDYX21eQJwUrLMUZFnI//zlDwAAAP//AwBQSwECLQAUAAYACAAA&#10;ACEAtoM4kv4AAADhAQAAEwAAAAAAAAAAAAAAAAAAAAAAW0NvbnRlbnRfVHlwZXNdLnhtbFBLAQIt&#10;ABQABgAIAAAAIQA4/SH/1gAAAJQBAAALAAAAAAAAAAAAAAAAAC8BAABfcmVscy8ucmVsc1BLAQIt&#10;ABQABgAIAAAAIQDWJ9teWAIAANcEAAAOAAAAAAAAAAAAAAAAAC4CAABkcnMvZTJvRG9jLnhtbFBL&#10;AQItABQABgAIAAAAIQDFXjXP3gAAAAcBAAAPAAAAAAAAAAAAAAAAALIEAABkcnMvZG93bnJldi54&#10;bWxQSwUGAAAAAAQABADzAAAAvQUAAAAA&#10;" fillcolor="window" strokecolor="windowText" strokeweight="2pt"/>
            </w:pict>
          </mc:Fallback>
        </mc:AlternateContent>
      </w:r>
      <w:r>
        <w:rPr>
          <w:rFonts w:ascii="Century Gothic" w:hAnsi="Century Gothic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1108EA" wp14:editId="43D9C4E0">
                <wp:simplePos x="0" y="0"/>
                <wp:positionH relativeFrom="column">
                  <wp:posOffset>104775</wp:posOffset>
                </wp:positionH>
                <wp:positionV relativeFrom="paragraph">
                  <wp:posOffset>8255</wp:posOffset>
                </wp:positionV>
                <wp:extent cx="200025" cy="171450"/>
                <wp:effectExtent l="0" t="0" r="28575" b="19050"/>
                <wp:wrapNone/>
                <wp:docPr id="6423525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3C798" id="Prostokąt 1" o:spid="_x0000_s1026" style="position:absolute;margin-left:8.25pt;margin-top:.65pt;width:15.7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teWAIAANcEAAAOAAAAZHJzL2Uyb0RvYy54bWysVE1vGjEQvVfqf7B8bxYQNC3KEiEQVaUo&#10;iUSqnB2vza7k9bi2YaG/vs9mE8jHqeoezIxnPDNv5g1X1/vWsJ3yoSFb8uHFgDNlJVWN3ZT818Pq&#10;yzfOQhS2EoasKvlBBX49+/zpqnNTNaKaTKU8QxAbpp0reR2jmxZFkLVqRbggpyyMmnwrIlS/KSov&#10;OkRvTTEaDL4WHfnKeZIqBNwuj0Y+y/G1VjLeaR1UZKbkqC3m0+fzKZ3F7EpMN164upF9GeIfqmhF&#10;Y5H0JdRSRMG2vnkXqm2kp0A6XkhqC9K6kSpjAJrh4A2adS2cyljQnOBe2hT+X1h5u1u7e482dC5M&#10;A8SEYq99m35RH9vnZh1emqX2kUlcovuD0YQzCdPwcjie5GYWp8fOh/hDUcuSUHKPWeQWid1NiEgI&#10;12eXlCuQaapVY0xWDmFhPNsJjA3TrqjjzIgQcVnyVf7S6BDi1TNjWYfKJuMBZi0F+KSNiBBbV5U8&#10;2A1nwmxAVBl9ruXV6/Au6QPAniUGYnwfJU5AliLUx4pz1N7N2IRHZSr2uE+dTtITVYd7zzwduRmc&#10;XDWIdgO098KDjICCBYt3OLQh4KNe4qwm/+ej++QPjsDKWQdyA/vvrfAKWH5asOf7cDxO25CV8eRy&#10;BMWfW57OLXbbLgiDGGKVncxi8o/mWdSe2kfs4TxlhUlYidzHLvfKIh6XDpss1Xye3bABTsQbu3Yy&#10;BU99Sn182D8K73rWREzglp4XQUzfkOfom15amm8j6SYz69RXcCQp2J7Mln7T03qe69nr9H80+wsA&#10;AP//AwBQSwMEFAAGAAgAAAAhACe+7b/cAAAABgEAAA8AAABkcnMvZG93bnJldi54bWxMj0FLw0AQ&#10;he+C/2EZwUuxG1stMWZTRBCkeGnsxds0Oyah2dmQ3Sbpv3c86Wl4vDdvvsm3s+vUSENoPRu4Xyag&#10;iCtvW64NHD7f7lJQISJb7DyTgQsF2BbXVzlm1k+8p7GMtZISDhkaaGLsM61D1ZDDsPQ9sXjffnAY&#10;RQ61tgNOUu46vUqSjXbYslxosKfXhqpTeXaCsdCH98tY6l19wqf+Y5x2i6/amNub+eUZVKQ5/oXh&#10;F192oBCmoz+zDaoTvXmUpMw1KLEfUvnsaGCVrkEXuf6PX/wAAAD//wMAUEsBAi0AFAAGAAgAAAAh&#10;ALaDOJL+AAAA4QEAABMAAAAAAAAAAAAAAAAAAAAAAFtDb250ZW50X1R5cGVzXS54bWxQSwECLQAU&#10;AAYACAAAACEAOP0h/9YAAACUAQAACwAAAAAAAAAAAAAAAAAvAQAAX3JlbHMvLnJlbHNQSwECLQAU&#10;AAYACAAAACEA1ifbXlgCAADXBAAADgAAAAAAAAAAAAAAAAAuAgAAZHJzL2Uyb0RvYy54bWxQSwEC&#10;LQAUAAYACAAAACEAJ77tv9wAAAAGAQAADwAAAAAAAAAAAAAAAACyBAAAZHJzL2Rvd25yZXYueG1s&#10;UEsFBgAAAAAEAAQA8wAAALsFAAAAAA==&#10;" fillcolor="window" strokecolor="windowText" strokeweight="2pt"/>
            </w:pict>
          </mc:Fallback>
        </mc:AlternateContent>
      </w:r>
      <w:r w:rsidR="00397E2F">
        <w:rPr>
          <w:rFonts w:ascii="Century Gothic" w:hAnsi="Century Gothic" w:cs="Times New Roman"/>
          <w:sz w:val="20"/>
          <w:szCs w:val="20"/>
        </w:rPr>
        <w:t>sportowo - rekreacyjnych*</w:t>
      </w:r>
    </w:p>
    <w:p w14:paraId="1072AD91" w14:textId="7A61108C" w:rsidR="00397E2F" w:rsidRDefault="00397E2F" w:rsidP="00397E2F">
      <w:pPr>
        <w:ind w:left="720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aktywizujących*</w:t>
      </w:r>
    </w:p>
    <w:p w14:paraId="7264F27C" w14:textId="77777777" w:rsidR="00164333" w:rsidRDefault="00164333" w:rsidP="00397E2F">
      <w:pPr>
        <w:ind w:left="720"/>
        <w:rPr>
          <w:rFonts w:ascii="Century Gothic" w:hAnsi="Century Gothic" w:cs="Times New Roman"/>
          <w:sz w:val="20"/>
          <w:szCs w:val="20"/>
        </w:rPr>
      </w:pPr>
    </w:p>
    <w:p w14:paraId="7EF6266D" w14:textId="1A9277EF" w:rsidR="00397E2F" w:rsidRDefault="00164333" w:rsidP="00164333">
      <w:p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* właściwe pole zaznaczyć x</w:t>
      </w:r>
    </w:p>
    <w:p w14:paraId="3B8EB2AF" w14:textId="77777777" w:rsidR="00164333" w:rsidRDefault="00164333" w:rsidP="00C544F5">
      <w:pPr>
        <w:rPr>
          <w:rFonts w:ascii="Century Gothic" w:hAnsi="Century Gothic" w:cs="Times New Roman"/>
          <w:sz w:val="20"/>
          <w:szCs w:val="20"/>
        </w:rPr>
      </w:pPr>
    </w:p>
    <w:p w14:paraId="2A166C9D" w14:textId="147A86B6" w:rsidR="00822491" w:rsidRPr="001460CE" w:rsidRDefault="00822491" w:rsidP="00AE627F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1460CE">
        <w:rPr>
          <w:rFonts w:ascii="Century Gothic" w:hAnsi="Century Gothic" w:cs="Times New Roman"/>
          <w:sz w:val="20"/>
          <w:szCs w:val="20"/>
        </w:rPr>
        <w:t>………………………………………………</w:t>
      </w:r>
      <w:r w:rsidR="00F86F89" w:rsidRPr="001460CE">
        <w:rPr>
          <w:rFonts w:ascii="Century Gothic" w:hAnsi="Century Gothic" w:cs="Times New Roman"/>
          <w:sz w:val="20"/>
          <w:szCs w:val="20"/>
        </w:rPr>
        <w:t>…..</w:t>
      </w:r>
    </w:p>
    <w:p w14:paraId="4C6203E4" w14:textId="133F4A05" w:rsidR="00822491" w:rsidRDefault="002D089D" w:rsidP="00AE627F">
      <w:pPr>
        <w:spacing w:after="0"/>
        <w:ind w:left="3540" w:firstLine="708"/>
        <w:jc w:val="center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</w:t>
      </w:r>
      <w:r w:rsidR="00F86F89" w:rsidRPr="001460CE">
        <w:rPr>
          <w:rFonts w:ascii="Century Gothic" w:hAnsi="Century Gothic" w:cs="Times New Roman"/>
          <w:sz w:val="20"/>
          <w:szCs w:val="20"/>
        </w:rPr>
        <w:t>(pieczęć i podpis lekarza)</w:t>
      </w:r>
    </w:p>
    <w:p w14:paraId="6D941C4E" w14:textId="77777777" w:rsidR="00AE627F" w:rsidRPr="00AE627F" w:rsidRDefault="00AE627F" w:rsidP="00AE627F">
      <w:pPr>
        <w:rPr>
          <w:rFonts w:ascii="Century Gothic" w:hAnsi="Century Gothic" w:cs="Times New Roman"/>
          <w:sz w:val="20"/>
          <w:szCs w:val="20"/>
        </w:rPr>
      </w:pPr>
    </w:p>
    <w:sectPr w:rsidR="00AE627F" w:rsidRPr="00AE627F" w:rsidSect="00822491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0BC0" w14:textId="77777777" w:rsidR="00DF397B" w:rsidRDefault="00DF397B" w:rsidP="00173EBA">
      <w:pPr>
        <w:spacing w:after="0" w:line="240" w:lineRule="auto"/>
      </w:pPr>
      <w:r>
        <w:separator/>
      </w:r>
    </w:p>
  </w:endnote>
  <w:endnote w:type="continuationSeparator" w:id="0">
    <w:p w14:paraId="2B734115" w14:textId="77777777" w:rsidR="00DF397B" w:rsidRDefault="00DF397B" w:rsidP="0017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88A5" w14:textId="77777777" w:rsidR="00173EBA" w:rsidRPr="00A535A8" w:rsidRDefault="00173EBA" w:rsidP="00173EBA">
    <w:pPr>
      <w:pStyle w:val="Bezodstpw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76897EB4" wp14:editId="13CEC870">
          <wp:simplePos x="0" y="0"/>
          <wp:positionH relativeFrom="column">
            <wp:posOffset>-601980</wp:posOffset>
          </wp:positionH>
          <wp:positionV relativeFrom="paragraph">
            <wp:posOffset>-83820</wp:posOffset>
          </wp:positionV>
          <wp:extent cx="1762125" cy="571500"/>
          <wp:effectExtent l="0" t="0" r="9525" b="0"/>
          <wp:wrapNone/>
          <wp:docPr id="3" name="Obraz 3" descr="ministerstwo-rodziny-pracy-polityki-spolecznej-__1366-x684-1200x601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stwo-rodziny-pracy-polityki-spolecznej-__1366-x684-1200x601-1.png"/>
                  <pic:cNvPicPr/>
                </pic:nvPicPr>
                <pic:blipFill>
                  <a:blip r:embed="rId1" cstate="print"/>
                  <a:srcRect l="8595" t="19802" r="9917" b="27393"/>
                  <a:stretch>
                    <a:fillRect/>
                  </a:stretch>
                </pic:blipFill>
                <pic:spPr>
                  <a:xfrm>
                    <a:off x="0" y="0"/>
                    <a:ext cx="1762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</w:t>
    </w:r>
    <w:r w:rsidRPr="00A535A8">
      <w:rPr>
        <w:rFonts w:ascii="Times New Roman" w:hAnsi="Times New Roman" w:cs="Times New Roman"/>
        <w:i/>
        <w:sz w:val="20"/>
        <w:szCs w:val="20"/>
      </w:rPr>
      <w:t xml:space="preserve">Zadanie jest współfinansowane ze środków Ministerstwa Rodziny, Pracy i Polityki </w:t>
    </w:r>
  </w:p>
  <w:p w14:paraId="3FFF5E48" w14:textId="77777777" w:rsidR="00AE627F" w:rsidRDefault="00AE627F" w:rsidP="00AE627F">
    <w:pPr>
      <w:pStyle w:val="Bezodstpw"/>
      <w:ind w:left="1416"/>
      <w:rPr>
        <w:rFonts w:ascii="Times New Roman" w:hAnsi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    </w:t>
    </w:r>
    <w:r w:rsidR="00173EBA" w:rsidRPr="00A535A8">
      <w:rPr>
        <w:rFonts w:ascii="Times New Roman" w:hAnsi="Times New Roman" w:cs="Times New Roman"/>
        <w:i/>
        <w:sz w:val="20"/>
        <w:szCs w:val="20"/>
      </w:rPr>
      <w:t xml:space="preserve">Społecznej </w:t>
    </w:r>
    <w:r w:rsidRPr="008C070E">
      <w:rPr>
        <w:rFonts w:ascii="Times New Roman" w:hAnsi="Times New Roman" w:cs="Times New Roman"/>
        <w:i/>
        <w:iCs/>
        <w:sz w:val="20"/>
        <w:szCs w:val="20"/>
      </w:rPr>
      <w:t>w ramach Programu Wieloletniego na rzecz Osób Starszych „AKTYWNI</w:t>
    </w:r>
    <w:r w:rsidRPr="008C070E">
      <w:rPr>
        <w:rFonts w:ascii="Times New Roman" w:hAnsi="Times New Roman"/>
        <w:i/>
        <w:iCs/>
        <w:sz w:val="20"/>
        <w:szCs w:val="20"/>
      </w:rPr>
      <w:t xml:space="preserve"> </w:t>
    </w:r>
    <w:r>
      <w:rPr>
        <w:rFonts w:ascii="Times New Roman" w:hAnsi="Times New Roman"/>
        <w:i/>
        <w:iCs/>
        <w:sz w:val="20"/>
        <w:szCs w:val="20"/>
      </w:rPr>
      <w:t xml:space="preserve">    </w:t>
    </w:r>
  </w:p>
  <w:p w14:paraId="7A2AC681" w14:textId="537071C5" w:rsidR="00173EBA" w:rsidRPr="00A535A8" w:rsidRDefault="00AE627F" w:rsidP="00AE627F">
    <w:pPr>
      <w:pStyle w:val="Bezodstpw"/>
      <w:ind w:left="1416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/>
        <w:i/>
        <w:iCs/>
        <w:sz w:val="20"/>
        <w:szCs w:val="20"/>
      </w:rPr>
      <w:t xml:space="preserve">             </w:t>
    </w:r>
    <w:r w:rsidRPr="008C070E">
      <w:rPr>
        <w:rFonts w:ascii="Times New Roman" w:hAnsi="Times New Roman" w:cs="Times New Roman"/>
        <w:i/>
        <w:iCs/>
        <w:sz w:val="20"/>
        <w:szCs w:val="20"/>
      </w:rPr>
      <w:t>SENIORZY – ASY” na lata 2026–2030</w:t>
    </w:r>
  </w:p>
  <w:p w14:paraId="560E3548" w14:textId="77777777" w:rsidR="00173EBA" w:rsidRDefault="00173EBA">
    <w:pPr>
      <w:pStyle w:val="Stopka"/>
    </w:pPr>
  </w:p>
  <w:p w14:paraId="7A1EE3A5" w14:textId="77777777" w:rsidR="00173EBA" w:rsidRDefault="0017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9B18" w14:textId="77777777" w:rsidR="00DF397B" w:rsidRDefault="00DF397B" w:rsidP="00173EBA">
      <w:pPr>
        <w:spacing w:after="0" w:line="240" w:lineRule="auto"/>
      </w:pPr>
      <w:r>
        <w:separator/>
      </w:r>
    </w:p>
  </w:footnote>
  <w:footnote w:type="continuationSeparator" w:id="0">
    <w:p w14:paraId="730B3C7D" w14:textId="77777777" w:rsidR="00DF397B" w:rsidRDefault="00DF397B" w:rsidP="00173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6CB8"/>
    <w:multiLevelType w:val="hybridMultilevel"/>
    <w:tmpl w:val="411A155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3C71CD"/>
    <w:multiLevelType w:val="hybridMultilevel"/>
    <w:tmpl w:val="935E2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2C64"/>
    <w:multiLevelType w:val="hybridMultilevel"/>
    <w:tmpl w:val="8CF64CCA"/>
    <w:lvl w:ilvl="0" w:tplc="F1B2E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6481D"/>
    <w:multiLevelType w:val="hybridMultilevel"/>
    <w:tmpl w:val="77209B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2401F"/>
    <w:multiLevelType w:val="hybridMultilevel"/>
    <w:tmpl w:val="3A6CB76C"/>
    <w:lvl w:ilvl="0" w:tplc="F1B2EF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407554">
    <w:abstractNumId w:val="3"/>
  </w:num>
  <w:num w:numId="2" w16cid:durableId="811410834">
    <w:abstractNumId w:val="0"/>
  </w:num>
  <w:num w:numId="3" w16cid:durableId="1725711688">
    <w:abstractNumId w:val="4"/>
  </w:num>
  <w:num w:numId="4" w16cid:durableId="724524464">
    <w:abstractNumId w:val="2"/>
  </w:num>
  <w:num w:numId="5" w16cid:durableId="61552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5B"/>
    <w:rsid w:val="001460CE"/>
    <w:rsid w:val="00163F26"/>
    <w:rsid w:val="00164333"/>
    <w:rsid w:val="00173EBA"/>
    <w:rsid w:val="002D089D"/>
    <w:rsid w:val="00397E2F"/>
    <w:rsid w:val="00582538"/>
    <w:rsid w:val="00584020"/>
    <w:rsid w:val="00584534"/>
    <w:rsid w:val="006276BA"/>
    <w:rsid w:val="00765269"/>
    <w:rsid w:val="00822491"/>
    <w:rsid w:val="00844C70"/>
    <w:rsid w:val="008F35B9"/>
    <w:rsid w:val="0095430D"/>
    <w:rsid w:val="009A238A"/>
    <w:rsid w:val="00A535A8"/>
    <w:rsid w:val="00A63F19"/>
    <w:rsid w:val="00AE627F"/>
    <w:rsid w:val="00BD7D5B"/>
    <w:rsid w:val="00C544F5"/>
    <w:rsid w:val="00D31E5C"/>
    <w:rsid w:val="00DF397B"/>
    <w:rsid w:val="00DF4972"/>
    <w:rsid w:val="00F34EC6"/>
    <w:rsid w:val="00F73293"/>
    <w:rsid w:val="00F86F89"/>
    <w:rsid w:val="00F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E230"/>
  <w15:docId w15:val="{603381D0-A196-42B7-BA33-BF9482E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3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7D5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D7D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F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7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3EBA"/>
  </w:style>
  <w:style w:type="paragraph" w:styleId="Stopka">
    <w:name w:val="footer"/>
    <w:basedOn w:val="Normalny"/>
    <w:link w:val="StopkaZnak"/>
    <w:uiPriority w:val="99"/>
    <w:unhideWhenUsed/>
    <w:rsid w:val="0017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Kozieł Ewa</cp:lastModifiedBy>
  <cp:revision>3</cp:revision>
  <dcterms:created xsi:type="dcterms:W3CDTF">2026-08-26T11:47:00Z</dcterms:created>
  <dcterms:modified xsi:type="dcterms:W3CDTF">2026-08-26T11:47:00Z</dcterms:modified>
</cp:coreProperties>
</file>