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7779" w14:textId="73A30EEC" w:rsidR="00613824" w:rsidRPr="006277F1" w:rsidRDefault="006277F1" w:rsidP="00613824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6277F1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B9F5902" wp14:editId="20F62BEC">
            <wp:simplePos x="0" y="0"/>
            <wp:positionH relativeFrom="column">
              <wp:posOffset>3871595</wp:posOffset>
            </wp:positionH>
            <wp:positionV relativeFrom="paragraph">
              <wp:posOffset>-701675</wp:posOffset>
            </wp:positionV>
            <wp:extent cx="2169795" cy="1946058"/>
            <wp:effectExtent l="0" t="0" r="1905" b="0"/>
            <wp:wrapNone/>
            <wp:docPr id="705822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94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824" w:rsidRPr="00613824">
        <w:rPr>
          <w:rFonts w:ascii="Century Gothic" w:eastAsia="Times New Roman" w:hAnsi="Century Gothic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Regulamin </w:t>
      </w:r>
      <w:proofErr w:type="spellStart"/>
      <w:r w:rsidR="00613824" w:rsidRPr="00613824">
        <w:rPr>
          <w:rFonts w:ascii="Century Gothic" w:eastAsia="Times New Roman" w:hAnsi="Century Gothic" w:cs="Times New Roman"/>
          <w:b/>
          <w:bCs/>
          <w:kern w:val="0"/>
          <w:sz w:val="36"/>
          <w:szCs w:val="36"/>
          <w:lang w:eastAsia="pl-PL"/>
          <w14:ligatures w14:val="none"/>
        </w:rPr>
        <w:t>Międzyprzedszkolnego</w:t>
      </w:r>
      <w:proofErr w:type="spellEnd"/>
      <w:r w:rsidR="00613824" w:rsidRPr="00613824">
        <w:rPr>
          <w:rFonts w:ascii="Century Gothic" w:eastAsia="Times New Roman" w:hAnsi="Century Gothic" w:cs="Times New Roman"/>
          <w:b/>
          <w:bCs/>
          <w:kern w:val="0"/>
          <w:sz w:val="36"/>
          <w:szCs w:val="36"/>
          <w:lang w:eastAsia="pl-PL"/>
          <w14:ligatures w14:val="none"/>
        </w:rPr>
        <w:br/>
        <w:t>Konkursu Plastycznego</w:t>
      </w:r>
      <w:r w:rsidR="00613824" w:rsidRPr="00613824">
        <w:rPr>
          <w:rFonts w:ascii="Century Gothic" w:eastAsia="Times New Roman" w:hAnsi="Century Gothic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  <w:br/>
        <w:t>„</w:t>
      </w:r>
      <w:r w:rsidR="00613824" w:rsidRPr="006277F1">
        <w:rPr>
          <w:rFonts w:ascii="Century Gothic" w:eastAsia="Times New Roman" w:hAnsi="Century Gothic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  <w:t>Jestem Polką i Polakiem</w:t>
      </w:r>
      <w:r w:rsidR="00613824" w:rsidRPr="00613824">
        <w:rPr>
          <w:rFonts w:ascii="Century Gothic" w:eastAsia="Times New Roman" w:hAnsi="Century Gothic" w:cs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  <w:t>”</w:t>
      </w:r>
      <w:r w:rsidR="00613824" w:rsidRPr="00613824">
        <w:rPr>
          <w:rFonts w:ascii="Century Gothic" w:eastAsia="Times New Roman" w:hAnsi="Century Gothic" w:cs="Times New Roman"/>
          <w:kern w:val="0"/>
          <w:sz w:val="36"/>
          <w:szCs w:val="36"/>
          <w:lang w:eastAsia="pl-PL"/>
          <w14:ligatures w14:val="none"/>
        </w:rPr>
        <w:br/>
      </w:r>
    </w:p>
    <w:p w14:paraId="5D8F8A95" w14:textId="24C226B4" w:rsidR="00613824" w:rsidRPr="00C5585E" w:rsidRDefault="00613824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Organizator konkursu</w:t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C5585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Stowarzyszenie Wspierania Społeczności Lokalnej „Bądźmy Razem” przy 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CUS</w:t>
      </w:r>
      <w:r w:rsidRPr="00C5585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w Mławie ul.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Joachima Lelewela 7</w:t>
      </w:r>
    </w:p>
    <w:p w14:paraId="15A3FE9A" w14:textId="10728268" w:rsidR="00613824" w:rsidRPr="00C5585E" w:rsidRDefault="00613824" w:rsidP="00613824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7A15444" w14:textId="3E54E7FB" w:rsidR="00C5585E" w:rsidRPr="00C5585E" w:rsidRDefault="00613824" w:rsidP="00613824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Koordynatorzy konkursu:</w:t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C5585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Justyna Piskorska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="00CC79C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Monika Jeromin</w:t>
      </w:r>
    </w:p>
    <w:p w14:paraId="26F949C4" w14:textId="7C0CD9A7" w:rsidR="00613824" w:rsidRPr="00C5585E" w:rsidRDefault="00613824" w:rsidP="00613824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Cele konkursu: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- rozwijanie zainteresowań wśród dzieci,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 xml:space="preserve">- </w:t>
      </w:r>
      <w:r w:rsidRPr="00C5585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podniesienie świadomości ojczystej, obywatelskiej i kulturowej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,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- rozwijanie twórczej wyobraźni dziecka i uzdolnień plastycznych,</w:t>
      </w:r>
    </w:p>
    <w:p w14:paraId="58C285F2" w14:textId="5528EA3D" w:rsidR="00613824" w:rsidRPr="00C5585E" w:rsidRDefault="00613824" w:rsidP="00613824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Zasady ogólne: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W konkursie mogą wziąć udział dzieci w wieku od 3 do 6 lat w następujących kategoriach: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I Kategoria: 3 - 4 lat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II Kategoria: 5 - 6 lat</w:t>
      </w:r>
    </w:p>
    <w:p w14:paraId="1C0EF200" w14:textId="77777777" w:rsidR="00A702C6" w:rsidRDefault="00613824" w:rsidP="00613824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Każda placówka może nadesłać maksymalnie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702C6" w:rsidRPr="00A702C6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prac konkursow</w:t>
      </w:r>
      <w:r w:rsidRPr="00A702C6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ych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5CF0B11" w14:textId="1C93683B" w:rsidR="00613824" w:rsidRPr="00C5585E" w:rsidRDefault="00613824" w:rsidP="00613824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Wymogi techniczne:</w:t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- format pracy A4, </w:t>
      </w:r>
    </w:p>
    <w:p w14:paraId="62CC7D6F" w14:textId="5796C627" w:rsidR="00613824" w:rsidRPr="00C5585E" w:rsidRDefault="00613824" w:rsidP="00613824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- technika dowolna, płaska, bez materiałów sypkich,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Prace muszą być wykonane samodzielnie przez dzieci, pod kierunkiem nauczycieli.</w:t>
      </w:r>
    </w:p>
    <w:p w14:paraId="17529BC2" w14:textId="258EE1B7" w:rsidR="00613824" w:rsidRDefault="00613824" w:rsidP="00613824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Wymogi formalne:</w:t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Wszyscy uczestnicy muszą wypełnić :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1. Formularz zgłoszeniowy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- Załącznik nr 1 do Regulaminu,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2. Zgodę rodzica/opiekuna na udział w konkursie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- Załącznik nr 2 do Regulaminu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(co stanowić będzie zgodę na udział w konkursie oraz zgodę na postanowienia zawarte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w niniejszym Regulaminie)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3. Zgoda nauczyciela na przetwarzanie danych osobowych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– Załącznik nr 3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do Regulaminu</w:t>
      </w:r>
    </w:p>
    <w:p w14:paraId="6F976448" w14:textId="34F6C7F1" w:rsidR="00A702C6" w:rsidRDefault="00A702C6" w:rsidP="00613824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252F52F6" w14:textId="4FCA521D" w:rsidR="0043583D" w:rsidRDefault="0043583D" w:rsidP="006277F1">
      <w:pPr>
        <w:rPr>
          <w:rFonts w:ascii="Century Gothic" w:hAnsi="Century Gothic"/>
          <w:sz w:val="18"/>
          <w:szCs w:val="18"/>
        </w:rPr>
      </w:pPr>
    </w:p>
    <w:p w14:paraId="2AE3383E" w14:textId="4D58EFA1" w:rsidR="0043583D" w:rsidRDefault="00CB4CC6" w:rsidP="006277F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7B837E3" wp14:editId="7B2E0961">
            <wp:simplePos x="0" y="0"/>
            <wp:positionH relativeFrom="column">
              <wp:posOffset>-123451</wp:posOffset>
            </wp:positionH>
            <wp:positionV relativeFrom="paragraph">
              <wp:posOffset>220589</wp:posOffset>
            </wp:positionV>
            <wp:extent cx="651353" cy="775615"/>
            <wp:effectExtent l="0" t="0" r="0" b="5715"/>
            <wp:wrapNone/>
            <wp:docPr id="11101394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53" cy="7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5D111" w14:textId="791D08B0" w:rsidR="006277F1" w:rsidRPr="00613824" w:rsidRDefault="006277F1" w:rsidP="00CB4CC6">
      <w:pPr>
        <w:ind w:left="1395"/>
        <w:rPr>
          <w:rFonts w:ascii="Century Gothic" w:hAnsi="Century Gothic"/>
          <w:sz w:val="18"/>
          <w:szCs w:val="18"/>
        </w:rPr>
      </w:pPr>
      <w:r w:rsidRPr="006277F1">
        <w:rPr>
          <w:rFonts w:ascii="Century Gothic" w:hAnsi="Century Gothic"/>
          <w:sz w:val="18"/>
          <w:szCs w:val="18"/>
        </w:rPr>
        <w:t xml:space="preserve">Zadanie  </w:t>
      </w:r>
      <w:r w:rsidR="000839BD">
        <w:rPr>
          <w:rFonts w:ascii="Century Gothic" w:hAnsi="Century Gothic"/>
          <w:sz w:val="18"/>
          <w:szCs w:val="18"/>
        </w:rPr>
        <w:t>”</w:t>
      </w:r>
      <w:r w:rsidRPr="006277F1">
        <w:rPr>
          <w:rFonts w:ascii="Century Gothic" w:hAnsi="Century Gothic"/>
          <w:sz w:val="18"/>
          <w:szCs w:val="18"/>
        </w:rPr>
        <w:t xml:space="preserve">Jestem Polką </w:t>
      </w:r>
      <w:r w:rsidR="00281257">
        <w:rPr>
          <w:rFonts w:ascii="Century Gothic" w:hAnsi="Century Gothic"/>
          <w:sz w:val="18"/>
          <w:szCs w:val="18"/>
        </w:rPr>
        <w:t>i</w:t>
      </w:r>
      <w:r w:rsidRPr="006277F1">
        <w:rPr>
          <w:rFonts w:ascii="Century Gothic" w:hAnsi="Century Gothic"/>
          <w:sz w:val="18"/>
          <w:szCs w:val="18"/>
        </w:rPr>
        <w:t xml:space="preserve"> Polakiem</w:t>
      </w:r>
      <w:r w:rsidR="000839BD">
        <w:rPr>
          <w:rFonts w:ascii="Century Gothic" w:hAnsi="Century Gothic"/>
          <w:sz w:val="18"/>
          <w:szCs w:val="18"/>
        </w:rPr>
        <w:t>”</w:t>
      </w:r>
      <w:r w:rsidRPr="006277F1">
        <w:rPr>
          <w:rFonts w:ascii="Century Gothic" w:hAnsi="Century Gothic"/>
          <w:sz w:val="18"/>
          <w:szCs w:val="18"/>
        </w:rPr>
        <w:t xml:space="preserve"> zostało sfinansowane ze środków Powiatu </w:t>
      </w:r>
      <w:r w:rsidR="00CB4CC6">
        <w:rPr>
          <w:rFonts w:ascii="Century Gothic" w:hAnsi="Century Gothic"/>
          <w:sz w:val="18"/>
          <w:szCs w:val="18"/>
        </w:rPr>
        <w:t xml:space="preserve">               </w:t>
      </w:r>
      <w:r w:rsidRPr="006277F1">
        <w:rPr>
          <w:rFonts w:ascii="Century Gothic" w:hAnsi="Century Gothic"/>
          <w:sz w:val="18"/>
          <w:szCs w:val="18"/>
        </w:rPr>
        <w:t>Mławskiego w ramach otwartego konkursu ofert.</w:t>
      </w:r>
    </w:p>
    <w:p w14:paraId="43EAAC28" w14:textId="77777777" w:rsidR="0043583D" w:rsidRDefault="0043583D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9C87D07" w14:textId="5CEB24AB" w:rsidR="00A702C6" w:rsidRDefault="00613824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Do każdej pracy należy dołączyć metryczkę z następującymi informacjami: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Imię, nazwisko i wiek dziecka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Adres i telefon placówki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E-mail placówki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Imię i nazwisko nauczyciela kierującego</w:t>
      </w:r>
    </w:p>
    <w:p w14:paraId="693523ED" w14:textId="77777777" w:rsidR="00A702C6" w:rsidRDefault="00613824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Wypełnione formularze zgłoszeniowe należy dostarczyć wraz z pracą konkursową.</w:t>
      </w:r>
    </w:p>
    <w:p w14:paraId="1C84A856" w14:textId="77777777" w:rsidR="00A702C6" w:rsidRDefault="00613824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Prace nieopisane w powyższy sposób, do których nie dołączono zgody na udział w konkursie</w:t>
      </w:r>
      <w:r w:rsidR="00A702C6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oraz prace zgłoszone po terminie nie będą brane pod uwagę.</w:t>
      </w:r>
      <w:r w:rsidR="00A702C6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D381B62" w14:textId="77777777" w:rsidR="00A702C6" w:rsidRDefault="00A702C6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5EDABD11" w14:textId="40F53DCF" w:rsidR="00A702C6" w:rsidRDefault="00613824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Prace należy dostarczyć </w:t>
      </w:r>
      <w:r w:rsidRPr="00B156B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do 2</w:t>
      </w:r>
      <w:r w:rsidR="00871E32" w:rsidRPr="00B156B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B156B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kwietnia 202</w:t>
      </w:r>
      <w:r w:rsidR="00871E32" w:rsidRPr="00B156B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r. drogą pocztową lub osobiście na adres: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="009D551C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Centrum Usług Społecznych w Mławie</w:t>
      </w:r>
      <w:r w:rsidRPr="00A702C6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ul. </w:t>
      </w:r>
      <w:r w:rsidR="009D551C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Joachima Lelewela 7</w:t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C5585E" w:rsidRPr="00A702C6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06 – 500 Mława</w:t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( z dopiskiem – konkurs plastyczny)</w:t>
      </w:r>
    </w:p>
    <w:p w14:paraId="4733D39C" w14:textId="2A1310A9" w:rsidR="00A702C6" w:rsidRDefault="00613824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Prace dostarczone na konkurs przechodzą na własność Organizatora (nie będą zwracane</w:t>
      </w:r>
      <w:r w:rsidR="00A702C6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autorowi).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W sprawach nie objętych regulaminem decyduje Organizator Konkursu.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Uczestnicy, przystępując do Konkursu i akceptując niniejszy Regulamin, oświadczają,</w:t>
      </w:r>
      <w:r w:rsidR="00A702C6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iż zgłoszona przez nich praca jest dziełem ich autorstwa w rozumieniu ustawy z dnia 4 lutego</w:t>
      </w:r>
      <w:r w:rsidR="00A702C6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1994 roku o prawie autorskim i prawach pokrewnych. Wyrażają</w:t>
      </w:r>
      <w:r w:rsidR="00A702C6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także zgodę na publikację zgłoszonej pracy przez Organizatora w budynku 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CUS</w:t>
      </w:r>
      <w:r w:rsidR="00C5585E" w:rsidRPr="00C5585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i Przedszkola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259CDDC" w14:textId="77777777" w:rsidR="00A702C6" w:rsidRDefault="00613824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Ocenie podlegać będzie: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- ciekawe przedstawienie tematu,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- samodzielność wykonania pracy,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- pomysłowość i oryginalność.</w:t>
      </w:r>
    </w:p>
    <w:p w14:paraId="572E2AD5" w14:textId="71F5E294" w:rsidR="00613824" w:rsidRDefault="00613824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Oceny prac konkursowych dokona komisja powołana przez organizatorów.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Autorzy trzech najlepszych prac w każdej kategorii wiekowej otrzymają nagrody.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Laureaci konkursu zostaną poinformowani telefonicznie lub e-mailem, zgodnie z danymi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kontaktowymi podanymi w Formularzu zgłoszeniowym.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Sposób przekazania nagród rzeczowych będzie ustalony telefonicznie.</w:t>
      </w:r>
    </w:p>
    <w:p w14:paraId="010238B0" w14:textId="77777777" w:rsidR="006277F1" w:rsidRPr="00613824" w:rsidRDefault="006277F1" w:rsidP="00A702C6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2D50A37" w14:textId="77777777" w:rsidR="006277F1" w:rsidRPr="006277F1" w:rsidRDefault="00613824" w:rsidP="00613824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Informacja nt. przetwarzania danych osobowych</w:t>
      </w:r>
    </w:p>
    <w:p w14:paraId="212E008D" w14:textId="23A05794" w:rsidR="00613824" w:rsidRPr="00613824" w:rsidRDefault="00613824" w:rsidP="00613824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Zgodnie z art.</w:t>
      </w:r>
      <w:r w:rsidR="00FE0FBD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12 i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13 Rozporządzenia Parlamentu Europejskiego i Rady (UE) 2016/679z dn. 27 kwietnia 2016r. w sprawie ochrony osób fizycznych w związku z przetwarzaniem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danych osobowych i w sprawie swobodnego przepływu takich danych oraz uchylenia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dyrektywy 95/46/WE (RODO) uprzejmie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lastRenderedPageBreak/>
        <w:t>informujemy, że: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1) Administratorem danych osobowych udostępnionych w ramach konkursu jest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organizator konkursu </w:t>
      </w:r>
      <w:r w:rsidR="00C5585E" w:rsidRPr="00C5585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Stowarzyszenie Wspierania Społeczności Lokalnej „Bądźmy Razem” przy 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CUS</w:t>
      </w:r>
      <w:r w:rsidR="00C5585E" w:rsidRPr="00C5585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w Mławie ul. 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Joachima Lelewela 7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2) Opiekunowie prawni uczestników konkursu wyrażając zgodę na udział w konkursie,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jednocześnie wyrażają zgodę na przetwarzanie danych osobowych (Imię i Nazwisko,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wiek oraz nazwa placówki uczestnika) przez Organizatorów Konkursu wyłącznie dla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potrzeb niezbędnych do realizacji konkursu oraz do publikacji danych osobowych (Imię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i Nazwisko, wiek oraz nazwa placówki uczestnika) .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3) Dane osobowe uczestników konkursu będą przetwarzane przez okres 1 roku od dnia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zakończenia konkursu, chyba że niezbędny będzie dłuższy okres przetwarzania np.: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z uwagi na obowiązki archiwizacyjne.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4) Uczestnikom konkursu przysługuje prawo do żądania od Administratora danych dostępu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do ich danych osobowych, ich sprostowania, usunięcia lub ograniczenia przetwarzania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lub wniesienia sprzeciwu wobec ich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przetwarzania, a także prawo do przenoszenia</w:t>
      </w:r>
      <w:r w:rsidR="006277F1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danych.</w:t>
      </w:r>
    </w:p>
    <w:p w14:paraId="2C11BDF3" w14:textId="3DAA42F4" w:rsidR="000B1D59" w:rsidRPr="00C5585E" w:rsidRDefault="000B1D59">
      <w:pPr>
        <w:rPr>
          <w:rFonts w:ascii="Century Gothic" w:hAnsi="Century Gothic"/>
        </w:rPr>
      </w:pPr>
    </w:p>
    <w:p w14:paraId="47D768E6" w14:textId="2DE02CBA" w:rsidR="00C5585E" w:rsidRPr="00C5585E" w:rsidRDefault="00C5585E">
      <w:pPr>
        <w:rPr>
          <w:rFonts w:ascii="Century Gothic" w:hAnsi="Century Gothic"/>
        </w:rPr>
      </w:pPr>
    </w:p>
    <w:p w14:paraId="0C20A800" w14:textId="5BD9C5F7" w:rsidR="00C5585E" w:rsidRPr="00C5585E" w:rsidRDefault="00C5585E">
      <w:pPr>
        <w:rPr>
          <w:rFonts w:ascii="Century Gothic" w:hAnsi="Century Gothic"/>
        </w:rPr>
      </w:pPr>
    </w:p>
    <w:p w14:paraId="4C8C76E3" w14:textId="43B9BA5B" w:rsidR="00C5585E" w:rsidRPr="00C5585E" w:rsidRDefault="00C5585E">
      <w:pPr>
        <w:rPr>
          <w:rFonts w:ascii="Century Gothic" w:hAnsi="Century Gothic"/>
        </w:rPr>
      </w:pPr>
    </w:p>
    <w:p w14:paraId="36BE6B57" w14:textId="77777777" w:rsidR="006277F1" w:rsidRDefault="006277F1">
      <w:pPr>
        <w:rPr>
          <w:rFonts w:ascii="Century Gothic" w:hAnsi="Century Gothic"/>
        </w:rPr>
      </w:pPr>
      <w:bookmarkStart w:id="0" w:name="_Hlk132191170"/>
    </w:p>
    <w:p w14:paraId="2CD00E18" w14:textId="77777777" w:rsidR="006277F1" w:rsidRDefault="006277F1">
      <w:pPr>
        <w:rPr>
          <w:rFonts w:ascii="Century Gothic" w:hAnsi="Century Gothic"/>
        </w:rPr>
      </w:pPr>
    </w:p>
    <w:p w14:paraId="191B1144" w14:textId="77777777" w:rsidR="006277F1" w:rsidRDefault="006277F1">
      <w:pPr>
        <w:rPr>
          <w:rFonts w:ascii="Century Gothic" w:hAnsi="Century Gothic"/>
        </w:rPr>
      </w:pPr>
    </w:p>
    <w:p w14:paraId="3C5CBD1A" w14:textId="77777777" w:rsidR="006277F1" w:rsidRDefault="006277F1">
      <w:pPr>
        <w:rPr>
          <w:rFonts w:ascii="Century Gothic" w:hAnsi="Century Gothic"/>
        </w:rPr>
      </w:pPr>
    </w:p>
    <w:p w14:paraId="4CFA3D84" w14:textId="77777777" w:rsidR="006277F1" w:rsidRDefault="006277F1">
      <w:pPr>
        <w:rPr>
          <w:rFonts w:ascii="Century Gothic" w:hAnsi="Century Gothic"/>
        </w:rPr>
      </w:pPr>
    </w:p>
    <w:p w14:paraId="031500E7" w14:textId="77777777" w:rsidR="006277F1" w:rsidRDefault="006277F1">
      <w:pPr>
        <w:rPr>
          <w:rFonts w:ascii="Century Gothic" w:hAnsi="Century Gothic"/>
        </w:rPr>
      </w:pPr>
    </w:p>
    <w:p w14:paraId="6BB8B96B" w14:textId="77777777" w:rsidR="006277F1" w:rsidRDefault="006277F1">
      <w:pPr>
        <w:rPr>
          <w:rFonts w:ascii="Century Gothic" w:hAnsi="Century Gothic"/>
        </w:rPr>
      </w:pPr>
    </w:p>
    <w:p w14:paraId="3D14ED4E" w14:textId="77777777" w:rsidR="006277F1" w:rsidRDefault="006277F1">
      <w:pPr>
        <w:rPr>
          <w:rFonts w:ascii="Century Gothic" w:hAnsi="Century Gothic"/>
        </w:rPr>
      </w:pPr>
    </w:p>
    <w:p w14:paraId="5367E0F1" w14:textId="77777777" w:rsidR="006277F1" w:rsidRDefault="006277F1">
      <w:pPr>
        <w:rPr>
          <w:rFonts w:ascii="Century Gothic" w:hAnsi="Century Gothic"/>
        </w:rPr>
      </w:pPr>
    </w:p>
    <w:p w14:paraId="0D254D03" w14:textId="77777777" w:rsidR="006277F1" w:rsidRDefault="006277F1">
      <w:pPr>
        <w:rPr>
          <w:rFonts w:ascii="Century Gothic" w:hAnsi="Century Gothic"/>
        </w:rPr>
      </w:pPr>
    </w:p>
    <w:p w14:paraId="33845A45" w14:textId="77777777" w:rsidR="006277F1" w:rsidRDefault="006277F1">
      <w:pPr>
        <w:rPr>
          <w:rFonts w:ascii="Century Gothic" w:hAnsi="Century Gothic"/>
        </w:rPr>
      </w:pPr>
    </w:p>
    <w:p w14:paraId="301C125B" w14:textId="77777777" w:rsidR="006277F1" w:rsidRDefault="006277F1">
      <w:pPr>
        <w:rPr>
          <w:rFonts w:ascii="Century Gothic" w:hAnsi="Century Gothic"/>
        </w:rPr>
      </w:pPr>
    </w:p>
    <w:p w14:paraId="4D069432" w14:textId="1DEE8671" w:rsidR="006277F1" w:rsidRDefault="006277F1">
      <w:pPr>
        <w:rPr>
          <w:rFonts w:ascii="Century Gothic" w:hAnsi="Century Gothic"/>
        </w:rPr>
      </w:pPr>
    </w:p>
    <w:p w14:paraId="2DBC8B43" w14:textId="5CECB397" w:rsidR="00603091" w:rsidRDefault="00CB4CC6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2E31C6B" wp14:editId="793B7243">
            <wp:simplePos x="0" y="0"/>
            <wp:positionH relativeFrom="column">
              <wp:posOffset>0</wp:posOffset>
            </wp:positionH>
            <wp:positionV relativeFrom="paragraph">
              <wp:posOffset>274937</wp:posOffset>
            </wp:positionV>
            <wp:extent cx="651353" cy="775615"/>
            <wp:effectExtent l="0" t="0" r="0" b="5715"/>
            <wp:wrapNone/>
            <wp:docPr id="2136111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53" cy="7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A5D86" w14:textId="0D965FFA" w:rsidR="002614DE" w:rsidRDefault="00C5585E" w:rsidP="00CB4CC6">
      <w:pPr>
        <w:ind w:left="1470"/>
        <w:rPr>
          <w:rFonts w:ascii="Century Gothic" w:hAnsi="Century Gothic"/>
        </w:rPr>
      </w:pPr>
      <w:r w:rsidRPr="00C5585E">
        <w:rPr>
          <w:rFonts w:ascii="Century Gothic" w:hAnsi="Century Gothic"/>
        </w:rPr>
        <w:t>Zadanie „</w:t>
      </w:r>
      <w:r w:rsidR="001A2E3D" w:rsidRPr="00C5585E">
        <w:rPr>
          <w:rFonts w:ascii="Century Gothic" w:hAnsi="Century Gothic"/>
        </w:rPr>
        <w:t xml:space="preserve">Jestem Polką </w:t>
      </w:r>
      <w:r w:rsidR="00281257">
        <w:rPr>
          <w:rFonts w:ascii="Century Gothic" w:hAnsi="Century Gothic"/>
        </w:rPr>
        <w:t>i</w:t>
      </w:r>
      <w:r w:rsidR="001A2E3D" w:rsidRPr="00C5585E">
        <w:rPr>
          <w:rFonts w:ascii="Century Gothic" w:hAnsi="Century Gothic"/>
        </w:rPr>
        <w:t xml:space="preserve"> Polakiem</w:t>
      </w:r>
      <w:r w:rsidRPr="00C5585E">
        <w:rPr>
          <w:rFonts w:ascii="Century Gothic" w:hAnsi="Century Gothic"/>
        </w:rPr>
        <w:t xml:space="preserve">” zostało sfinansowane ze środków </w:t>
      </w:r>
      <w:r w:rsidR="00CB4CC6">
        <w:rPr>
          <w:rFonts w:ascii="Century Gothic" w:hAnsi="Century Gothic"/>
        </w:rPr>
        <w:t xml:space="preserve">       </w:t>
      </w:r>
      <w:r w:rsidRPr="00C5585E">
        <w:rPr>
          <w:rFonts w:ascii="Century Gothic" w:hAnsi="Century Gothic"/>
        </w:rPr>
        <w:t>Powiatu Mławskiego w ramach otwartego konkursu ofert.</w:t>
      </w:r>
      <w:bookmarkEnd w:id="0"/>
    </w:p>
    <w:p w14:paraId="7D35A4BE" w14:textId="0DFDFA7F" w:rsidR="002614DE" w:rsidRDefault="002614DE">
      <w:pPr>
        <w:rPr>
          <w:rFonts w:ascii="Century Gothic" w:hAnsi="Century Gothic"/>
        </w:rPr>
      </w:pPr>
    </w:p>
    <w:p w14:paraId="189DF890" w14:textId="63475BF0" w:rsidR="002614DE" w:rsidRPr="002614DE" w:rsidRDefault="002614DE" w:rsidP="002614DE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Załącznik nr 1 do Regulaminu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Międzyprzedszkolnego</w:t>
      </w:r>
      <w:proofErr w:type="spellEnd"/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Konkursu Plastycznego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„Jestem Polką i Polakiem”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</w:p>
    <w:p w14:paraId="439EE4F9" w14:textId="41C2F5AE" w:rsidR="002614DE" w:rsidRDefault="002614DE" w:rsidP="002614D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57EA27" w14:textId="1ABEC11F" w:rsidR="002614DE" w:rsidRDefault="002614DE" w:rsidP="002614D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038BEB" w14:textId="5A1B7F0D" w:rsidR="002614DE" w:rsidRDefault="002614DE" w:rsidP="002614D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E5F6E7" w14:textId="703DEC4F" w:rsidR="002614DE" w:rsidRDefault="002614DE" w:rsidP="002614D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9F7E39" w14:textId="3F6FC6A8" w:rsidR="002614DE" w:rsidRP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FORMULARZ ZGŁOSZENIOWY</w:t>
      </w:r>
    </w:p>
    <w:p w14:paraId="3E24F805" w14:textId="2B4B9B41" w:rsidR="002614DE" w:rsidRP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0E8FD260" w14:textId="3E866479" w:rsidR="002614DE" w:rsidRP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851"/>
        <w:gridCol w:w="2971"/>
      </w:tblGrid>
      <w:tr w:rsidR="002614DE" w:rsidRPr="002614DE" w14:paraId="3A6212E7" w14:textId="77777777" w:rsidTr="002614DE">
        <w:tc>
          <w:tcPr>
            <w:tcW w:w="988" w:type="dxa"/>
          </w:tcPr>
          <w:p w14:paraId="7D312B8D" w14:textId="41D1A4B1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14DE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252" w:type="dxa"/>
          </w:tcPr>
          <w:p w14:paraId="6260CD76" w14:textId="1EA68B25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14DE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 uczestnika</w:t>
            </w:r>
          </w:p>
        </w:tc>
        <w:tc>
          <w:tcPr>
            <w:tcW w:w="851" w:type="dxa"/>
          </w:tcPr>
          <w:p w14:paraId="36B710D8" w14:textId="6373F7F9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14DE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wiek</w:t>
            </w:r>
          </w:p>
        </w:tc>
        <w:tc>
          <w:tcPr>
            <w:tcW w:w="2971" w:type="dxa"/>
          </w:tcPr>
          <w:p w14:paraId="280DF44E" w14:textId="4000E8D1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14DE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 nauczyciela, e-mail</w:t>
            </w:r>
          </w:p>
        </w:tc>
      </w:tr>
      <w:tr w:rsidR="002614DE" w:rsidRPr="002614DE" w14:paraId="62589EB8" w14:textId="77777777" w:rsidTr="002614DE">
        <w:tc>
          <w:tcPr>
            <w:tcW w:w="988" w:type="dxa"/>
          </w:tcPr>
          <w:p w14:paraId="5F7BF518" w14:textId="77777777" w:rsidR="002614DE" w:rsidRPr="002614DE" w:rsidRDefault="002614DE" w:rsidP="002614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77B5F5E5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767701" w14:textId="0A04DD99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28C040AC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1" w:type="dxa"/>
          </w:tcPr>
          <w:p w14:paraId="727DE21E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14DE" w:rsidRPr="002614DE" w14:paraId="4340F20B" w14:textId="77777777" w:rsidTr="002614DE">
        <w:tc>
          <w:tcPr>
            <w:tcW w:w="988" w:type="dxa"/>
          </w:tcPr>
          <w:p w14:paraId="7CCDE290" w14:textId="77777777" w:rsidR="002614DE" w:rsidRPr="002614DE" w:rsidRDefault="002614DE" w:rsidP="002614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1D1CC061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79B9D5" w14:textId="1AA73EB1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5DADC3F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1" w:type="dxa"/>
          </w:tcPr>
          <w:p w14:paraId="28403BC0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14DE" w:rsidRPr="002614DE" w14:paraId="68BDC771" w14:textId="77777777" w:rsidTr="002614DE">
        <w:tc>
          <w:tcPr>
            <w:tcW w:w="988" w:type="dxa"/>
          </w:tcPr>
          <w:p w14:paraId="2D9259CD" w14:textId="77777777" w:rsidR="002614DE" w:rsidRPr="002614DE" w:rsidRDefault="002614DE" w:rsidP="002614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55A95A3F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8BE417" w14:textId="730D05ED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2BBA1F4C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1" w:type="dxa"/>
          </w:tcPr>
          <w:p w14:paraId="1E4F7164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14DE" w:rsidRPr="002614DE" w14:paraId="7668246D" w14:textId="77777777" w:rsidTr="002614DE">
        <w:tc>
          <w:tcPr>
            <w:tcW w:w="988" w:type="dxa"/>
          </w:tcPr>
          <w:p w14:paraId="53992A25" w14:textId="77777777" w:rsidR="002614DE" w:rsidRPr="002614DE" w:rsidRDefault="002614DE" w:rsidP="002614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2F5F8BFD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5F29D17" w14:textId="5CF7F42F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781586B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1" w:type="dxa"/>
          </w:tcPr>
          <w:p w14:paraId="7829CB46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14DE" w:rsidRPr="002614DE" w14:paraId="0AC4F47B" w14:textId="77777777" w:rsidTr="002614DE">
        <w:tc>
          <w:tcPr>
            <w:tcW w:w="988" w:type="dxa"/>
          </w:tcPr>
          <w:p w14:paraId="144A6E4C" w14:textId="77777777" w:rsidR="002614DE" w:rsidRPr="002614DE" w:rsidRDefault="002614DE" w:rsidP="002614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71C8C41D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762777" w14:textId="7F8A2560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7DD4A923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1" w:type="dxa"/>
          </w:tcPr>
          <w:p w14:paraId="6269AAA9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14DE" w:rsidRPr="002614DE" w14:paraId="181BD8A4" w14:textId="77777777" w:rsidTr="002614DE">
        <w:tc>
          <w:tcPr>
            <w:tcW w:w="988" w:type="dxa"/>
          </w:tcPr>
          <w:p w14:paraId="40E3D96B" w14:textId="77777777" w:rsidR="002614DE" w:rsidRPr="002614DE" w:rsidRDefault="002614DE" w:rsidP="002614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4F7179AE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018A355" w14:textId="3E1890A2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4C3EB5F7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1" w:type="dxa"/>
          </w:tcPr>
          <w:p w14:paraId="1CD7A684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14DE" w:rsidRPr="002614DE" w14:paraId="0C0F2611" w14:textId="77777777" w:rsidTr="002614DE">
        <w:tc>
          <w:tcPr>
            <w:tcW w:w="988" w:type="dxa"/>
          </w:tcPr>
          <w:p w14:paraId="5F56C664" w14:textId="77777777" w:rsidR="002614DE" w:rsidRPr="002614DE" w:rsidRDefault="002614DE" w:rsidP="002614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302957BA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05D507" w14:textId="4F55F874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DCA3A32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1" w:type="dxa"/>
          </w:tcPr>
          <w:p w14:paraId="1227630A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14DE" w:rsidRPr="002614DE" w14:paraId="225D62AD" w14:textId="77777777" w:rsidTr="002614DE">
        <w:tc>
          <w:tcPr>
            <w:tcW w:w="988" w:type="dxa"/>
          </w:tcPr>
          <w:p w14:paraId="1FC863FB" w14:textId="77777777" w:rsidR="002614DE" w:rsidRPr="002614DE" w:rsidRDefault="002614DE" w:rsidP="002614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424D7A7B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B05CA3" w14:textId="3D174F64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9DECBDB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1" w:type="dxa"/>
          </w:tcPr>
          <w:p w14:paraId="333F66F4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14DE" w:rsidRPr="002614DE" w14:paraId="16DD7EDA" w14:textId="77777777" w:rsidTr="002614DE">
        <w:tc>
          <w:tcPr>
            <w:tcW w:w="988" w:type="dxa"/>
          </w:tcPr>
          <w:p w14:paraId="014798E3" w14:textId="77777777" w:rsidR="002614DE" w:rsidRPr="002614DE" w:rsidRDefault="002614DE" w:rsidP="002614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6325EC10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C0EFB8" w14:textId="3160A1A4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2EB9229D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1" w:type="dxa"/>
          </w:tcPr>
          <w:p w14:paraId="0F71ABEE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14DE" w:rsidRPr="002614DE" w14:paraId="5AF87DF4" w14:textId="77777777" w:rsidTr="002614DE">
        <w:tc>
          <w:tcPr>
            <w:tcW w:w="988" w:type="dxa"/>
          </w:tcPr>
          <w:p w14:paraId="789BBE40" w14:textId="77777777" w:rsidR="002614DE" w:rsidRPr="002614DE" w:rsidRDefault="002614DE" w:rsidP="002614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238CB37B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DE87BA" w14:textId="40DE19B3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909A265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1" w:type="dxa"/>
          </w:tcPr>
          <w:p w14:paraId="41A7BC88" w14:textId="77777777" w:rsidR="002614DE" w:rsidRPr="002614DE" w:rsidRDefault="002614DE" w:rsidP="002614DE">
            <w:pPr>
              <w:jc w:val="center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4C94741" w14:textId="77777777" w:rsidR="002614DE" w:rsidRP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04C3F2B" w14:textId="77777777" w:rsidR="002614DE" w:rsidRPr="002614DE" w:rsidRDefault="002614DE" w:rsidP="002614DE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4A5D6018" w14:textId="77777777" w:rsidR="002614DE" w:rsidRDefault="002614DE" w:rsidP="00261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DC3945" w14:textId="77777777" w:rsidR="002614DE" w:rsidRDefault="002614DE" w:rsidP="00261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A887BB" w14:textId="77777777" w:rsidR="002614DE" w:rsidRDefault="002614DE" w:rsidP="00261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FE17E9" w14:textId="77777777" w:rsidR="002614DE" w:rsidRDefault="002614DE" w:rsidP="00261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DA9B6D" w14:textId="77777777" w:rsidR="002614DE" w:rsidRDefault="002614DE" w:rsidP="00261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6EFDCA" w14:textId="77777777" w:rsidR="002614DE" w:rsidRDefault="002614DE" w:rsidP="00261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B637A" w14:textId="77777777" w:rsidR="002614DE" w:rsidRDefault="002614DE" w:rsidP="00261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E4FE00" w14:textId="77777777" w:rsidR="002614DE" w:rsidRDefault="002614DE" w:rsidP="00261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FBD858" w14:textId="048454FD" w:rsidR="002614DE" w:rsidRPr="008F5255" w:rsidRDefault="00CB4CC6" w:rsidP="00CB4CC6">
      <w:pPr>
        <w:ind w:left="165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7FE6BDD3" wp14:editId="520D427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51353" cy="775615"/>
            <wp:effectExtent l="0" t="0" r="0" b="5715"/>
            <wp:wrapNone/>
            <wp:docPr id="12749267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53" cy="7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55" w:rsidRPr="006277F1">
        <w:rPr>
          <w:rFonts w:ascii="Century Gothic" w:hAnsi="Century Gothic"/>
          <w:sz w:val="18"/>
          <w:szCs w:val="18"/>
        </w:rPr>
        <w:t>Zadanie</w:t>
      </w:r>
      <w:r w:rsidR="00603091">
        <w:rPr>
          <w:rFonts w:ascii="Century Gothic" w:hAnsi="Century Gothic"/>
          <w:sz w:val="18"/>
          <w:szCs w:val="18"/>
        </w:rPr>
        <w:t xml:space="preserve"> </w:t>
      </w:r>
      <w:r w:rsidR="008F5255" w:rsidRPr="006277F1">
        <w:rPr>
          <w:rFonts w:ascii="Century Gothic" w:hAnsi="Century Gothic"/>
          <w:sz w:val="18"/>
          <w:szCs w:val="18"/>
        </w:rPr>
        <w:t xml:space="preserve"> „</w:t>
      </w:r>
      <w:r w:rsidR="001A2E3D" w:rsidRPr="006277F1">
        <w:rPr>
          <w:rFonts w:ascii="Century Gothic" w:hAnsi="Century Gothic"/>
          <w:sz w:val="18"/>
          <w:szCs w:val="18"/>
        </w:rPr>
        <w:t xml:space="preserve">Jestem Polką </w:t>
      </w:r>
      <w:r w:rsidR="00281257">
        <w:rPr>
          <w:rFonts w:ascii="Century Gothic" w:hAnsi="Century Gothic"/>
          <w:sz w:val="18"/>
          <w:szCs w:val="18"/>
        </w:rPr>
        <w:t>i</w:t>
      </w:r>
      <w:r w:rsidR="001A2E3D" w:rsidRPr="006277F1">
        <w:rPr>
          <w:rFonts w:ascii="Century Gothic" w:hAnsi="Century Gothic"/>
          <w:sz w:val="18"/>
          <w:szCs w:val="18"/>
        </w:rPr>
        <w:t xml:space="preserve"> Polakiem</w:t>
      </w:r>
      <w:r w:rsidR="008F5255" w:rsidRPr="006277F1">
        <w:rPr>
          <w:rFonts w:ascii="Century Gothic" w:hAnsi="Century Gothic"/>
          <w:sz w:val="18"/>
          <w:szCs w:val="18"/>
        </w:rPr>
        <w:t>” zostało sfinansowane ze środków Powiatu Mławskiego w ramach otwartego konkursu ofert.</w:t>
      </w:r>
    </w:p>
    <w:p w14:paraId="4C4C2C00" w14:textId="77777777" w:rsidR="002614DE" w:rsidRDefault="002614DE" w:rsidP="00261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C7DDBB" w14:textId="3D944E90" w:rsidR="002614DE" w:rsidRPr="002614DE" w:rsidRDefault="002614DE" w:rsidP="002614DE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lastRenderedPageBreak/>
        <w:t>Załącznik nr 2 do Regulaminu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Międzyprzedszkolnego</w:t>
      </w:r>
      <w:proofErr w:type="spellEnd"/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Konkursu Plastycznego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„Jestem Polką i Polakiem”</w:t>
      </w:r>
    </w:p>
    <w:p w14:paraId="7145FB81" w14:textId="77777777" w:rsidR="008F5255" w:rsidRDefault="008F5255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1E3DB980" w14:textId="77777777" w:rsidR="008F5255" w:rsidRDefault="008F5255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0874A3C8" w14:textId="77777777" w:rsidR="008F5255" w:rsidRDefault="008F5255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E271713" w14:textId="61459A49" w:rsidR="002614DE" w:rsidRP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614DE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Zgoda rodziców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( opiekunów prawnych ) na udział dziecka w konkursie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 xml:space="preserve">plastycznym organizowanym przez 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Stowarzyszenie Wspierania Społeczności Lokalnej „Bądźmy Razem” przy 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CUS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w Mławie ul. 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Joachima Lelewela 7</w:t>
      </w:r>
    </w:p>
    <w:p w14:paraId="3771D6DE" w14:textId="77777777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Wyrażam zgodę na udział mojego dziecka</w:t>
      </w:r>
    </w:p>
    <w:p w14:paraId="55137A77" w14:textId="674E0710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</w:t>
      </w:r>
    </w:p>
    <w:p w14:paraId="47A4CE60" w14:textId="7D8792F4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 xml:space="preserve">w </w:t>
      </w:r>
      <w:proofErr w:type="spellStart"/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Międzyprzedszkolnym</w:t>
      </w:r>
      <w:proofErr w:type="spellEnd"/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Konkursie Plastycznym „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Jestem Polką i Polakiem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”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 xml:space="preserve">organizowanym przez 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Stowarzyszenie Wspierania Społeczności Lokalnej „Bądźmy Razem” przy 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CUS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w Mławie ul. 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Joachima Lelewela 7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. Wyrażam zgodę na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przetwarzanie przez organizatora konkursu danych osobowych mojego dziecka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( imię i nazwisko, wiek ) w celach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wynikających z organizacji konkursu zgodnie</w:t>
      </w:r>
      <w:r w:rsidR="00FE0FBD"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z art.</w:t>
      </w:r>
      <w:r w:rsidR="00FE0FBD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12 i </w:t>
      </w:r>
      <w:r w:rsidR="00FE0FBD"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13 Rozporządzenia Parlamentu Europejskiego i Rady (UE) 2016/679z dn. 27 kwietnia 2016r. w sprawie ochrony osób fizycznych w związku z przetwarzaniem</w:t>
      </w:r>
      <w:r w:rsidR="00FE0FBD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E0FBD"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danych osobowych i w sprawie swobodnego przepływu takich danych oraz uchylenia</w:t>
      </w:r>
      <w:r w:rsidR="00FE0FBD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E0FBD"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dyrektywy 95/46/WE (RODO)</w:t>
      </w:r>
    </w:p>
    <w:p w14:paraId="2022A91E" w14:textId="77777777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67F2C1D6" w14:textId="77777777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DE265F7" w14:textId="3274D7B1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4783827C" w14:textId="1B319914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58CA596C" w14:textId="65D5772C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4949C540" w14:textId="2E21022A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435CDDE6" w14:textId="5CB995D2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0821F6FF" w14:textId="1A0D47F7" w:rsidR="002614DE" w:rsidRDefault="002614DE" w:rsidP="00FE0FBD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0A8E9278" w14:textId="1A95C0DD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6DEF2996" w14:textId="77777777" w:rsidR="009D551C" w:rsidRDefault="009D551C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E14ABC2" w14:textId="7A0E2AA2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0C867E1E" w14:textId="1EA102B7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21F1FAB4" w14:textId="77777777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3E904D0A" w14:textId="77777777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F555BBD" w14:textId="69793AA7" w:rsidR="002614DE" w:rsidRDefault="002614DE" w:rsidP="002614DE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.......................................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</w:t>
      </w:r>
    </w:p>
    <w:p w14:paraId="3E11086E" w14:textId="2E7D45D2" w:rsidR="002614DE" w:rsidRDefault="002614DE" w:rsidP="002614DE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2FA05175" w14:textId="73FC527C" w:rsidR="002614DE" w:rsidRDefault="002614DE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Miejscowość i data                          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           </w:t>
      </w:r>
      <w:r w:rsidRPr="002614D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Podpis rodziców</w:t>
      </w:r>
      <w:r w:rsidRPr="002614D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  <w:t xml:space="preserve">                                                                                            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           </w:t>
      </w:r>
      <w:r w:rsidRPr="002614D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(opiekunów prawnych)</w:t>
      </w:r>
      <w:r w:rsidRPr="002614D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</w:p>
    <w:p w14:paraId="791CB15F" w14:textId="77777777" w:rsidR="001A2E3D" w:rsidRDefault="001A2E3D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212C8E60" w14:textId="77777777" w:rsidR="004B4C3D" w:rsidRDefault="004B4C3D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5F3FC540" w14:textId="77777777" w:rsidR="004B4C3D" w:rsidRPr="008F5255" w:rsidRDefault="004B4C3D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103D64AC" w14:textId="3FADE0B8" w:rsidR="002614DE" w:rsidRPr="004B4C3D" w:rsidRDefault="00CB4CC6" w:rsidP="00CB4CC6">
      <w:pPr>
        <w:ind w:left="154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69188BBF" wp14:editId="6DB61A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1353" cy="775615"/>
            <wp:effectExtent l="0" t="0" r="0" b="5715"/>
            <wp:wrapNone/>
            <wp:docPr id="9220574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53" cy="7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55" w:rsidRPr="006277F1">
        <w:rPr>
          <w:rFonts w:ascii="Century Gothic" w:hAnsi="Century Gothic"/>
          <w:sz w:val="18"/>
          <w:szCs w:val="18"/>
        </w:rPr>
        <w:t>Zadanie  „</w:t>
      </w:r>
      <w:r w:rsidR="001A2E3D" w:rsidRPr="006277F1">
        <w:rPr>
          <w:rFonts w:ascii="Century Gothic" w:hAnsi="Century Gothic"/>
          <w:sz w:val="18"/>
          <w:szCs w:val="18"/>
        </w:rPr>
        <w:t xml:space="preserve">Jestem Polką </w:t>
      </w:r>
      <w:r w:rsidR="00281257">
        <w:rPr>
          <w:rFonts w:ascii="Century Gothic" w:hAnsi="Century Gothic"/>
          <w:sz w:val="18"/>
          <w:szCs w:val="18"/>
        </w:rPr>
        <w:t>i</w:t>
      </w:r>
      <w:r w:rsidR="001A2E3D" w:rsidRPr="006277F1">
        <w:rPr>
          <w:rFonts w:ascii="Century Gothic" w:hAnsi="Century Gothic"/>
          <w:sz w:val="18"/>
          <w:szCs w:val="18"/>
        </w:rPr>
        <w:t xml:space="preserve"> Polakiem</w:t>
      </w:r>
      <w:r w:rsidR="008F5255" w:rsidRPr="006277F1">
        <w:rPr>
          <w:rFonts w:ascii="Century Gothic" w:hAnsi="Century Gothic"/>
          <w:sz w:val="18"/>
          <w:szCs w:val="18"/>
        </w:rPr>
        <w:t>” zostało sfinansowane ze środków Powiatu Mławskiego w ramach otwartego konkursu ofert.</w:t>
      </w:r>
    </w:p>
    <w:p w14:paraId="4AA5F7D6" w14:textId="77777777" w:rsidR="008F5255" w:rsidRDefault="002614DE" w:rsidP="008F5255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lastRenderedPageBreak/>
        <w:t>Załącznik nr 3 do Regulaminu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Międzyprzedszkolnego</w:t>
      </w:r>
      <w:proofErr w:type="spellEnd"/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Konkursu Plastycznego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„</w:t>
      </w:r>
      <w:r w:rsidR="008F5255" w:rsidRPr="008F5255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Jestem Polką i Polakiem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”</w:t>
      </w:r>
    </w:p>
    <w:p w14:paraId="125C6FAA" w14:textId="77777777" w:rsidR="008F5255" w:rsidRDefault="008F5255" w:rsidP="008F5255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1F52EB00" w14:textId="4716438F" w:rsidR="008F5255" w:rsidRDefault="008F5255" w:rsidP="008F5255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3C2A9F9D" w14:textId="4A3A1BA2" w:rsidR="008F5255" w:rsidRDefault="008F5255" w:rsidP="008F5255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3242E846" w14:textId="4BD597C7" w:rsidR="008F5255" w:rsidRDefault="008F5255" w:rsidP="008F5255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5C2C78AB" w14:textId="311E2DFC" w:rsidR="008F5255" w:rsidRDefault="008F5255" w:rsidP="008F5255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6DD6EBAB" w14:textId="691BF821" w:rsidR="008F5255" w:rsidRDefault="008F5255" w:rsidP="008F5255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10AF150" w14:textId="77777777" w:rsidR="008F5255" w:rsidRDefault="008F5255" w:rsidP="008F5255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9E6F5F3" w14:textId="77777777" w:rsidR="008F5255" w:rsidRDefault="002614DE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2614DE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Zgoda nauczyciela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na przetwarzanie danych osobowych</w:t>
      </w:r>
    </w:p>
    <w:p w14:paraId="5B802839" w14:textId="77777777" w:rsidR="008F5255" w:rsidRDefault="002614DE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Ja, .........................................................</w:t>
      </w:r>
      <w:r w:rsidR="008F5255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.......................</w:t>
      </w:r>
    </w:p>
    <w:p w14:paraId="176C3168" w14:textId="0055915A" w:rsidR="008F5255" w:rsidRDefault="002614DE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wyrażam zgodę na przetwarzanie przez organizatora konkursu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>(</w:t>
      </w:r>
      <w:r w:rsidR="008F5255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Stowarzyszenie Wspierania Społeczności Lokalnej „Bądźmy Razem” przy 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CUS</w:t>
      </w:r>
      <w:r w:rsidR="008F5255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w Mławie ul. </w:t>
      </w:r>
      <w:r w:rsidR="009D551C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Joachima Lelewela 7)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moich danych osobowych (imię, nazwisko,</w:t>
      </w:r>
      <w:r w:rsidR="008F5255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adres e-mail ) w celach wynikających z organizacji </w:t>
      </w:r>
      <w:proofErr w:type="spellStart"/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Międzyprzedszkolnego</w:t>
      </w:r>
      <w:proofErr w:type="spellEnd"/>
      <w:r w:rsidR="008F5255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Konkursu Plastycznego „</w:t>
      </w:r>
      <w:r w:rsidR="008F5255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Jestem Polką i Polakiem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” </w:t>
      </w:r>
      <w:r w:rsidR="00FE0FBD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z</w:t>
      </w:r>
      <w:r w:rsidR="00FE0FBD"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godnie z art.</w:t>
      </w:r>
      <w:r w:rsidR="00FE0FBD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12 i </w:t>
      </w:r>
      <w:r w:rsidR="00FE0FBD"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13 Rozporządzenia Parlamentu Europejskiego i Rady (UE) 2016/679z dn. 27 kwietnia 2016r. w sprawie ochrony osób fizycznych w związku z przetwarzaniem</w:t>
      </w:r>
      <w:r w:rsidR="00FE0FBD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E0FBD"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danych osobowych i w sprawie swobodnego przepływu takich danych oraz uchylenia</w:t>
      </w:r>
      <w:r w:rsidR="00FE0FBD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E0FBD" w:rsidRPr="00613824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dyrektywy 95/46/WE (RODO)</w:t>
      </w:r>
    </w:p>
    <w:p w14:paraId="7A38D4CF" w14:textId="77777777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19B86911" w14:textId="77777777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63FF8DD1" w14:textId="77777777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6DFF9AB6" w14:textId="77777777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6B52759A" w14:textId="77777777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40A0E2ED" w14:textId="07717BEC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27ABC29C" w14:textId="0355A528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07AD91C7" w14:textId="28BE3325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23BCE098" w14:textId="2000EC01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5E6AB276" w14:textId="3E4D3960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339EEFEB" w14:textId="7366CE41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4A03832E" w14:textId="03CC6763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53A6F51D" w14:textId="77777777" w:rsidR="008F5255" w:rsidRDefault="008F5255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08AD610B" w14:textId="08E72995" w:rsidR="002614DE" w:rsidRPr="002614DE" w:rsidRDefault="002614DE" w:rsidP="008F5255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br/>
        <w:t xml:space="preserve">....................................... </w:t>
      </w:r>
      <w:r w:rsidR="008F5255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</w:p>
    <w:p w14:paraId="637F9C26" w14:textId="2E4E00D2" w:rsidR="002614DE" w:rsidRDefault="008F5255" w:rsidP="008F5255">
      <w:pPr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Miejscowość i data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2614DE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Podpis nauczyciela</w:t>
      </w:r>
    </w:p>
    <w:p w14:paraId="7088AD13" w14:textId="77777777" w:rsidR="004B4C3D" w:rsidRDefault="004B4C3D" w:rsidP="008F5255">
      <w:pPr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5A519562" w14:textId="77777777" w:rsidR="008F5255" w:rsidRDefault="008F5255" w:rsidP="008F5255">
      <w:pPr>
        <w:rPr>
          <w:rFonts w:ascii="Century Gothic" w:hAnsi="Century Gothic"/>
          <w:sz w:val="18"/>
          <w:szCs w:val="18"/>
        </w:rPr>
      </w:pPr>
    </w:p>
    <w:p w14:paraId="1D206971" w14:textId="77777777" w:rsidR="004B4C3D" w:rsidRDefault="004B4C3D" w:rsidP="008F5255">
      <w:pPr>
        <w:rPr>
          <w:rFonts w:ascii="Century Gothic" w:hAnsi="Century Gothic"/>
          <w:sz w:val="18"/>
          <w:szCs w:val="18"/>
        </w:rPr>
      </w:pPr>
    </w:p>
    <w:p w14:paraId="723BA374" w14:textId="2D436F52" w:rsidR="008F5255" w:rsidRPr="009D551C" w:rsidRDefault="00CB4CC6" w:rsidP="00CB4CC6">
      <w:pPr>
        <w:ind w:left="165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753958F6" wp14:editId="3416CA4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51353" cy="775615"/>
            <wp:effectExtent l="0" t="0" r="0" b="5715"/>
            <wp:wrapNone/>
            <wp:docPr id="7705882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53" cy="7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55" w:rsidRPr="006277F1">
        <w:rPr>
          <w:rFonts w:ascii="Century Gothic" w:hAnsi="Century Gothic"/>
          <w:sz w:val="18"/>
          <w:szCs w:val="18"/>
        </w:rPr>
        <w:t>Zadanie  „</w:t>
      </w:r>
      <w:r w:rsidR="00043194" w:rsidRPr="006277F1">
        <w:rPr>
          <w:rFonts w:ascii="Century Gothic" w:hAnsi="Century Gothic"/>
          <w:sz w:val="18"/>
          <w:szCs w:val="18"/>
        </w:rPr>
        <w:t>Jestem Polką I Polakiem</w:t>
      </w:r>
      <w:r w:rsidR="008F5255" w:rsidRPr="006277F1">
        <w:rPr>
          <w:rFonts w:ascii="Century Gothic" w:hAnsi="Century Gothic"/>
          <w:sz w:val="18"/>
          <w:szCs w:val="18"/>
        </w:rPr>
        <w:t>” zostało sfinansowane ze środków Powiatu Mławskiego w ramach otwartego konkursu ofert.</w:t>
      </w:r>
    </w:p>
    <w:sectPr w:rsidR="008F5255" w:rsidRPr="009D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38"/>
    <w:multiLevelType w:val="hybridMultilevel"/>
    <w:tmpl w:val="8D50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5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B6"/>
    <w:rsid w:val="00043194"/>
    <w:rsid w:val="000839BD"/>
    <w:rsid w:val="00091F77"/>
    <w:rsid w:val="000B1D59"/>
    <w:rsid w:val="000F14A5"/>
    <w:rsid w:val="001A2E3D"/>
    <w:rsid w:val="002614DE"/>
    <w:rsid w:val="00281257"/>
    <w:rsid w:val="0043583D"/>
    <w:rsid w:val="004B4C3D"/>
    <w:rsid w:val="00603091"/>
    <w:rsid w:val="00613824"/>
    <w:rsid w:val="006277F1"/>
    <w:rsid w:val="006B270E"/>
    <w:rsid w:val="0079416F"/>
    <w:rsid w:val="00871E32"/>
    <w:rsid w:val="00876C0B"/>
    <w:rsid w:val="008F5255"/>
    <w:rsid w:val="009000BB"/>
    <w:rsid w:val="009847D8"/>
    <w:rsid w:val="009D551C"/>
    <w:rsid w:val="00A50277"/>
    <w:rsid w:val="00A702C6"/>
    <w:rsid w:val="00B000B6"/>
    <w:rsid w:val="00B156B8"/>
    <w:rsid w:val="00C37D2E"/>
    <w:rsid w:val="00C5585E"/>
    <w:rsid w:val="00CB4CC6"/>
    <w:rsid w:val="00CC79C1"/>
    <w:rsid w:val="00F423B7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BF94"/>
  <w15:chartTrackingRefBased/>
  <w15:docId w15:val="{D7C0AA2D-C9D7-4067-80A5-F6EFDAAD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Monika Jeromin (STUDENT)</cp:lastModifiedBy>
  <cp:revision>16</cp:revision>
  <cp:lastPrinted>2023-04-12T11:37:00Z</cp:lastPrinted>
  <dcterms:created xsi:type="dcterms:W3CDTF">2025-03-13T07:23:00Z</dcterms:created>
  <dcterms:modified xsi:type="dcterms:W3CDTF">2025-03-19T12:11:00Z</dcterms:modified>
</cp:coreProperties>
</file>